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E3E1" w14:textId="77777777" w:rsidR="00BC3032" w:rsidRPr="00BC3032" w:rsidRDefault="00BC3032" w:rsidP="00BC3032">
      <w:pPr>
        <w:rPr>
          <w:rFonts w:ascii="Times New Roman" w:eastAsia="Times New Roman" w:hAnsi="Times New Roman" w:cs="Times New Roman"/>
          <w:sz w:val="28"/>
          <w:szCs w:val="28"/>
          <w:rtl/>
        </w:rPr>
      </w:pPr>
    </w:p>
    <w:p w14:paraId="1DE29FE2" w14:textId="5DB7111A" w:rsidR="00BC3032" w:rsidRPr="00BC3032" w:rsidRDefault="00BC3032" w:rsidP="00BC3032">
      <w:pPr>
        <w:rPr>
          <w:rFonts w:ascii="Times New Roman" w:eastAsia="Times New Roman" w:hAnsi="Times New Roman" w:cs="Times New Roman"/>
          <w:b/>
          <w:bCs/>
          <w:sz w:val="28"/>
          <w:szCs w:val="28"/>
          <w:rtl/>
        </w:rPr>
      </w:pPr>
      <w:r w:rsidRPr="00BC3032">
        <w:rPr>
          <w:rFonts w:ascii="Times New Roman" w:eastAsia="Times New Roman" w:hAnsi="Times New Roman" w:cs="Times New Roman"/>
          <w:b/>
          <w:bCs/>
          <w:sz w:val="28"/>
          <w:szCs w:val="28"/>
          <w:rtl/>
        </w:rPr>
        <w:t xml:space="preserve">اسئلة دينية للاطفال </w:t>
      </w:r>
      <w:proofErr w:type="spellStart"/>
      <w:r w:rsidRPr="00BC3032">
        <w:rPr>
          <w:rFonts w:ascii="Times New Roman" w:eastAsia="Times New Roman" w:hAnsi="Times New Roman" w:cs="Times New Roman"/>
          <w:b/>
          <w:bCs/>
          <w:sz w:val="28"/>
          <w:szCs w:val="28"/>
          <w:rtl/>
        </w:rPr>
        <w:t>للاذاعة</w:t>
      </w:r>
      <w:proofErr w:type="spellEnd"/>
      <w:r w:rsidRPr="00BC3032">
        <w:rPr>
          <w:rFonts w:ascii="Times New Roman" w:eastAsia="Times New Roman" w:hAnsi="Times New Roman" w:cs="Times New Roman"/>
          <w:b/>
          <w:bCs/>
          <w:sz w:val="28"/>
          <w:szCs w:val="28"/>
          <w:rtl/>
        </w:rPr>
        <w:t xml:space="preserve"> المدرسية</w:t>
      </w:r>
    </w:p>
    <w:p w14:paraId="4D94B00A" w14:textId="787FE668" w:rsidR="00BC3032" w:rsidRPr="00BC3032" w:rsidRDefault="00BC3032" w:rsidP="00BC3032">
      <w:p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تشمل الإذاعة المدرسيّة الصباحية على عدد من الأسئلة المميّزة التي تقوم على تذخير ذاكرة الطّفل بعدد من المعلومات الدينيّة المُهمّة على مرّ العُصور، وعن ذلك نقوم على طرح أقوى أسئلة دينية للإذاعة الصباحية:</w:t>
      </w:r>
    </w:p>
    <w:p w14:paraId="5C3244AD" w14:textId="77777777" w:rsidR="00BC3032" w:rsidRPr="00BC3032" w:rsidRDefault="00BC3032">
      <w:pPr>
        <w:pStyle w:val="a5"/>
        <w:numPr>
          <w:ilvl w:val="0"/>
          <w:numId w:val="5"/>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ما هي الطاعة التي إن صلحت صلح ما بعدها، وإنّ فسدت فسد ما بعدها؟</w:t>
      </w:r>
    </w:p>
    <w:p w14:paraId="0F8180E9" w14:textId="77777777" w:rsidR="00BC3032" w:rsidRPr="00BC3032" w:rsidRDefault="00BC3032">
      <w:pPr>
        <w:pStyle w:val="a5"/>
        <w:numPr>
          <w:ilvl w:val="0"/>
          <w:numId w:val="5"/>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طاعة الصّلاة.</w:t>
      </w:r>
    </w:p>
    <w:p w14:paraId="763B18DF" w14:textId="77777777" w:rsidR="00BC3032" w:rsidRPr="00BC3032" w:rsidRDefault="00BC3032">
      <w:pPr>
        <w:pStyle w:val="a5"/>
        <w:numPr>
          <w:ilvl w:val="0"/>
          <w:numId w:val="5"/>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ما هو الركن الإسلامي الذي خصّه الله بمن استطاع أن يقوم به، على أنه أحد الفروض الأساسيّة لمن استطاع فقط؟</w:t>
      </w:r>
    </w:p>
    <w:p w14:paraId="543625FC" w14:textId="77777777" w:rsidR="00BC3032" w:rsidRPr="00BC3032" w:rsidRDefault="00BC3032">
      <w:pPr>
        <w:pStyle w:val="a5"/>
        <w:numPr>
          <w:ilvl w:val="0"/>
          <w:numId w:val="5"/>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حج البيت لمن استطاع إليه سبيلًا.</w:t>
      </w:r>
    </w:p>
    <w:p w14:paraId="3C5C21DE" w14:textId="77777777" w:rsidR="00BC3032" w:rsidRPr="00BC3032" w:rsidRDefault="00BC3032">
      <w:pPr>
        <w:pStyle w:val="a5"/>
        <w:numPr>
          <w:ilvl w:val="0"/>
          <w:numId w:val="5"/>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هو النبيّ الذي عاقبه الله بالتّيه في الصّحراء لمدّة أربعين عام؟</w:t>
      </w:r>
    </w:p>
    <w:p w14:paraId="358C1C03" w14:textId="77777777" w:rsidR="00BC3032" w:rsidRPr="00BC3032" w:rsidRDefault="00BC3032">
      <w:pPr>
        <w:pStyle w:val="a5"/>
        <w:numPr>
          <w:ilvl w:val="0"/>
          <w:numId w:val="5"/>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قوم نبيّ الله موسى.</w:t>
      </w:r>
    </w:p>
    <w:p w14:paraId="5B1B7B2D" w14:textId="77777777" w:rsidR="00BC3032" w:rsidRPr="00BC3032" w:rsidRDefault="00BC3032">
      <w:pPr>
        <w:pStyle w:val="a5"/>
        <w:numPr>
          <w:ilvl w:val="0"/>
          <w:numId w:val="5"/>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هو الصّحابي الأوّل الذي استلم الخلافة عن رسول الله في إقامة الدّولة الإسلاميّة؟</w:t>
      </w:r>
    </w:p>
    <w:p w14:paraId="48515041" w14:textId="77777777" w:rsidR="00BC3032" w:rsidRPr="00BC3032" w:rsidRDefault="00BC3032">
      <w:pPr>
        <w:pStyle w:val="a5"/>
        <w:numPr>
          <w:ilvl w:val="0"/>
          <w:numId w:val="5"/>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أبو بكر الصّديق -رضي الله عنه وأرضاه-</w:t>
      </w:r>
    </w:p>
    <w:p w14:paraId="72809E75" w14:textId="77777777" w:rsidR="00BC3032" w:rsidRPr="00BC3032" w:rsidRDefault="00BC3032">
      <w:pPr>
        <w:pStyle w:val="a5"/>
        <w:numPr>
          <w:ilvl w:val="0"/>
          <w:numId w:val="5"/>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السيدة التي تزوّجها رسول الله وهو ابن ال 25 عام في مكّة المكرّمة؟</w:t>
      </w:r>
    </w:p>
    <w:p w14:paraId="4B4BEE55" w14:textId="77777777" w:rsidR="00BC3032" w:rsidRPr="00BC3032" w:rsidRDefault="00BC3032">
      <w:pPr>
        <w:pStyle w:val="a5"/>
        <w:numPr>
          <w:ilvl w:val="0"/>
          <w:numId w:val="5"/>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السيّدة خديجة رضي الله عنها وأرضاها.</w:t>
      </w:r>
    </w:p>
    <w:p w14:paraId="3B030839" w14:textId="77777777" w:rsidR="00BC3032" w:rsidRPr="00BC3032" w:rsidRDefault="00BC3032">
      <w:pPr>
        <w:pStyle w:val="a5"/>
        <w:numPr>
          <w:ilvl w:val="0"/>
          <w:numId w:val="5"/>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هو الصّحابي الذي اقترح على رسول الله صلّى الله عليه وسلّم فكرة الخندق في معركة الأحزاب؟</w:t>
      </w:r>
    </w:p>
    <w:p w14:paraId="7E5F4846" w14:textId="77777777" w:rsidR="00BC3032" w:rsidRPr="00BC3032" w:rsidRDefault="00BC3032">
      <w:pPr>
        <w:pStyle w:val="a5"/>
        <w:numPr>
          <w:ilvl w:val="0"/>
          <w:numId w:val="5"/>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الصحابي سلمان الفارسي رضي الله عنه وأرضاه.</w:t>
      </w:r>
    </w:p>
    <w:p w14:paraId="2F1AE9AF" w14:textId="1502FE63" w:rsidR="00BC3032" w:rsidRPr="00BC3032" w:rsidRDefault="00BC3032" w:rsidP="00BC3032">
      <w:pPr>
        <w:rPr>
          <w:rFonts w:ascii="Times New Roman" w:eastAsia="Times New Roman" w:hAnsi="Times New Roman" w:cs="Times New Roman"/>
          <w:b/>
          <w:bCs/>
          <w:sz w:val="28"/>
          <w:szCs w:val="28"/>
          <w:rtl/>
        </w:rPr>
      </w:pPr>
      <w:r w:rsidRPr="00BC3032">
        <w:rPr>
          <w:rFonts w:ascii="Times New Roman" w:eastAsia="Times New Roman" w:hAnsi="Times New Roman" w:cs="Times New Roman"/>
          <w:b/>
          <w:bCs/>
          <w:sz w:val="28"/>
          <w:szCs w:val="28"/>
          <w:rtl/>
        </w:rPr>
        <w:t>اسئلة دينية للاطفال عن الانبياء</w:t>
      </w:r>
    </w:p>
    <w:p w14:paraId="753E1813" w14:textId="22EDB9F0" w:rsidR="00BC3032" w:rsidRPr="00BC3032" w:rsidRDefault="00BC3032" w:rsidP="00BC3032">
      <w:p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تعتبر سير الأنبياء في كتاب الله من السّير المُباركة التي تمّ سردها من أجل أن يتعلم الإنسان منها الامور الإيجابيّة والأصول في عبادة التوحيد لله والإخلاص في القول والعمل، وعن ذلك نقوم على طرح الأسئلة الآتية للأطفال عن الأنبياء:</w:t>
      </w:r>
    </w:p>
    <w:p w14:paraId="6A2E8C28" w14:textId="77777777" w:rsidR="00BC3032" w:rsidRPr="00BC3032" w:rsidRDefault="00BC3032">
      <w:pPr>
        <w:pStyle w:val="a5"/>
        <w:numPr>
          <w:ilvl w:val="0"/>
          <w:numId w:val="4"/>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هو النبيّ الذي آمن به جميع النّاس من أبناء قومه دون تخلّف من أحد؟</w:t>
      </w:r>
    </w:p>
    <w:p w14:paraId="16C3D318" w14:textId="77777777" w:rsidR="00BC3032" w:rsidRPr="00BC3032" w:rsidRDefault="00BC3032">
      <w:pPr>
        <w:pStyle w:val="a5"/>
        <w:numPr>
          <w:ilvl w:val="0"/>
          <w:numId w:val="4"/>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نبيّ الله يونس عليه السّلام.</w:t>
      </w:r>
    </w:p>
    <w:p w14:paraId="7185FD28" w14:textId="77777777" w:rsidR="00BC3032" w:rsidRPr="00BC3032" w:rsidRDefault="00BC3032">
      <w:pPr>
        <w:pStyle w:val="a5"/>
        <w:numPr>
          <w:ilvl w:val="0"/>
          <w:numId w:val="4"/>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هو النبيّ الذي يُلقب بأبو الأنبياء لأنّ جميع الدّيانات السماوية تعود إليه؟</w:t>
      </w:r>
    </w:p>
    <w:p w14:paraId="3C4DE5A3" w14:textId="77777777" w:rsidR="00BC3032" w:rsidRPr="00BC3032" w:rsidRDefault="00BC3032">
      <w:pPr>
        <w:pStyle w:val="a5"/>
        <w:numPr>
          <w:ilvl w:val="0"/>
          <w:numId w:val="4"/>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نبيّ الله إبراهيم عليه السّلام.</w:t>
      </w:r>
    </w:p>
    <w:p w14:paraId="136F6CAB" w14:textId="77777777" w:rsidR="00BC3032" w:rsidRPr="00BC3032" w:rsidRDefault="00BC3032">
      <w:pPr>
        <w:pStyle w:val="a5"/>
        <w:numPr>
          <w:ilvl w:val="0"/>
          <w:numId w:val="4"/>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هو النبيّ الذي رفعه الله تعالى إلى السّماء، وهو حيّ إلى الآن؟</w:t>
      </w:r>
    </w:p>
    <w:p w14:paraId="34A8966B" w14:textId="77777777" w:rsidR="00BC3032" w:rsidRPr="00BC3032" w:rsidRDefault="00BC3032">
      <w:pPr>
        <w:pStyle w:val="a5"/>
        <w:numPr>
          <w:ilvl w:val="0"/>
          <w:numId w:val="4"/>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نبيّ الله عيسى عليه السّلام.</w:t>
      </w:r>
    </w:p>
    <w:p w14:paraId="429F467C" w14:textId="77777777" w:rsidR="00BC3032" w:rsidRPr="00BC3032" w:rsidRDefault="00BC3032">
      <w:pPr>
        <w:pStyle w:val="a5"/>
        <w:numPr>
          <w:ilvl w:val="0"/>
          <w:numId w:val="4"/>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كم كان عمر النبي محمّد صلّى الله عليه وسلّم عندما توفاه الله تعالى؟</w:t>
      </w:r>
    </w:p>
    <w:p w14:paraId="735FE50D" w14:textId="77777777" w:rsidR="00BC3032" w:rsidRPr="00BC3032" w:rsidRDefault="00BC3032">
      <w:pPr>
        <w:pStyle w:val="a5"/>
        <w:numPr>
          <w:ilvl w:val="0"/>
          <w:numId w:val="4"/>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كان عُمره 63 عام.</w:t>
      </w:r>
    </w:p>
    <w:p w14:paraId="40E3140A" w14:textId="77777777" w:rsidR="00BC3032" w:rsidRPr="00BC3032" w:rsidRDefault="00BC3032">
      <w:pPr>
        <w:pStyle w:val="a5"/>
        <w:numPr>
          <w:ilvl w:val="0"/>
          <w:numId w:val="4"/>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هو النبيّ الذي كان يمتلك القدرة على التحدّث مع الحيوانات ومكّنه الله من السلطة على الإنس والجان؟</w:t>
      </w:r>
    </w:p>
    <w:p w14:paraId="6284A842" w14:textId="77777777" w:rsidR="00BC3032" w:rsidRPr="00BC3032" w:rsidRDefault="00BC3032">
      <w:pPr>
        <w:pStyle w:val="a5"/>
        <w:numPr>
          <w:ilvl w:val="0"/>
          <w:numId w:val="4"/>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نبي الله سليمان عليه السّلام.</w:t>
      </w:r>
    </w:p>
    <w:p w14:paraId="1637EA02" w14:textId="77777777" w:rsidR="00BC3032" w:rsidRPr="00BC3032" w:rsidRDefault="00BC3032">
      <w:pPr>
        <w:pStyle w:val="a5"/>
        <w:numPr>
          <w:ilvl w:val="0"/>
          <w:numId w:val="4"/>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هو عمّ النبيّ صلّى الله عليه وسلم الذي وقف إلى جانبه ورعاه وحماه إلّا أنّه لم يؤمن برسالته؟</w:t>
      </w:r>
    </w:p>
    <w:p w14:paraId="7A191621" w14:textId="77777777" w:rsidR="00BC3032" w:rsidRPr="00BC3032" w:rsidRDefault="00BC3032">
      <w:pPr>
        <w:pStyle w:val="a5"/>
        <w:numPr>
          <w:ilvl w:val="0"/>
          <w:numId w:val="4"/>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lastRenderedPageBreak/>
        <w:t>الإجابة: أبو طالب.</w:t>
      </w:r>
    </w:p>
    <w:p w14:paraId="2D6A476F" w14:textId="217F0804" w:rsidR="00BC3032" w:rsidRPr="00BC3032" w:rsidRDefault="00BC3032" w:rsidP="00BC3032">
      <w:pPr>
        <w:rPr>
          <w:rFonts w:ascii="Times New Roman" w:eastAsia="Times New Roman" w:hAnsi="Times New Roman" w:cs="Times New Roman"/>
          <w:b/>
          <w:bCs/>
          <w:sz w:val="28"/>
          <w:szCs w:val="28"/>
          <w:rtl/>
        </w:rPr>
      </w:pPr>
      <w:r w:rsidRPr="00BC3032">
        <w:rPr>
          <w:rFonts w:ascii="Times New Roman" w:eastAsia="Times New Roman" w:hAnsi="Times New Roman" w:cs="Times New Roman"/>
          <w:b/>
          <w:bCs/>
          <w:sz w:val="28"/>
          <w:szCs w:val="28"/>
          <w:rtl/>
        </w:rPr>
        <w:t>اسئلة دينية للاطفال عن الصحابة</w:t>
      </w:r>
    </w:p>
    <w:p w14:paraId="6AE8E0A1" w14:textId="0BC50C8C" w:rsidR="00BC3032" w:rsidRPr="00BC3032" w:rsidRDefault="00BC3032" w:rsidP="00BC3032">
      <w:p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إنّ صحابة رسول الله صلّى الله عليه وسلّم كانوا على قدر المسؤوليّة وهم الذين اختارهم الله تعالى ليكون عونًا للمُصطفى في نقل أمانة الدّين إلى العالمين، وفي ذلك نقوم على طرح أبرز أسئلة عن الصّحابة:</w:t>
      </w:r>
    </w:p>
    <w:p w14:paraId="02FE6DBD" w14:textId="77777777" w:rsidR="00BC3032" w:rsidRPr="00BC3032" w:rsidRDefault="00BC3032">
      <w:pPr>
        <w:pStyle w:val="a5"/>
        <w:numPr>
          <w:ilvl w:val="0"/>
          <w:numId w:val="3"/>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هو الصّحابي الذي أخذ على عاتقه الدّفاع عن رسول الله بالشعر ضد من يُحاول هجوه؟</w:t>
      </w:r>
    </w:p>
    <w:p w14:paraId="75C498D7" w14:textId="77777777" w:rsidR="00BC3032" w:rsidRPr="00BC3032" w:rsidRDefault="00BC3032">
      <w:pPr>
        <w:pStyle w:val="a5"/>
        <w:numPr>
          <w:ilvl w:val="0"/>
          <w:numId w:val="3"/>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حسّان بن ثابت -رضي الله عنه وأرضاه-</w:t>
      </w:r>
    </w:p>
    <w:p w14:paraId="12285E41" w14:textId="77777777" w:rsidR="00BC3032" w:rsidRPr="00BC3032" w:rsidRDefault="00BC3032">
      <w:pPr>
        <w:pStyle w:val="a5"/>
        <w:numPr>
          <w:ilvl w:val="0"/>
          <w:numId w:val="3"/>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هو الصّحابي الذي قاد جيوش المسلمين في معركة اليرموك وانتصر على الرذوم فيها؟</w:t>
      </w:r>
    </w:p>
    <w:p w14:paraId="31B4AE9E" w14:textId="77777777" w:rsidR="00BC3032" w:rsidRPr="00BC3032" w:rsidRDefault="00BC3032">
      <w:pPr>
        <w:pStyle w:val="a5"/>
        <w:numPr>
          <w:ilvl w:val="0"/>
          <w:numId w:val="3"/>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خالد بن الوليد-رضي الله عنه وأرضاه-</w:t>
      </w:r>
    </w:p>
    <w:p w14:paraId="7B9BB66A" w14:textId="77777777" w:rsidR="00BC3032" w:rsidRPr="00BC3032" w:rsidRDefault="00BC3032">
      <w:pPr>
        <w:pStyle w:val="a5"/>
        <w:numPr>
          <w:ilvl w:val="0"/>
          <w:numId w:val="3"/>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هو الصّحابي الذي قام على جمع القرآن الكريم في كتاب موحّد بعد وفاة الرسول محمّد صلّى الله عليه وسلّم؟</w:t>
      </w:r>
    </w:p>
    <w:p w14:paraId="1FB20A9A" w14:textId="77777777" w:rsidR="00BC3032" w:rsidRPr="00BC3032" w:rsidRDefault="00BC3032">
      <w:pPr>
        <w:pStyle w:val="a5"/>
        <w:numPr>
          <w:ilvl w:val="0"/>
          <w:numId w:val="3"/>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هو سيدنا عثمان بن عفّان -رضي الله عنه وأرضاه-</w:t>
      </w:r>
    </w:p>
    <w:p w14:paraId="0C4D86CC" w14:textId="77777777" w:rsidR="00BC3032" w:rsidRPr="00BC3032" w:rsidRDefault="00BC3032">
      <w:pPr>
        <w:pStyle w:val="a5"/>
        <w:numPr>
          <w:ilvl w:val="0"/>
          <w:numId w:val="3"/>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 xml:space="preserve">السؤال: من هو الصّحابي صاحب أول رمية سهم في سبيل </w:t>
      </w:r>
      <w:proofErr w:type="gramStart"/>
      <w:r w:rsidRPr="00BC3032">
        <w:rPr>
          <w:rFonts w:ascii="Times New Roman" w:eastAsia="Times New Roman" w:hAnsi="Times New Roman" w:cs="Times New Roman"/>
          <w:sz w:val="28"/>
          <w:szCs w:val="28"/>
          <w:rtl/>
        </w:rPr>
        <w:t>الله ؟</w:t>
      </w:r>
      <w:proofErr w:type="gramEnd"/>
    </w:p>
    <w:p w14:paraId="1538F337" w14:textId="77777777" w:rsidR="00BC3032" w:rsidRPr="00BC3032" w:rsidRDefault="00BC3032">
      <w:pPr>
        <w:pStyle w:val="a5"/>
        <w:numPr>
          <w:ilvl w:val="0"/>
          <w:numId w:val="3"/>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سعد بن أبي وقاص -رضي الله عنه وأرضاه-</w:t>
      </w:r>
    </w:p>
    <w:p w14:paraId="44D733D0" w14:textId="77777777" w:rsidR="00BC3032" w:rsidRPr="00BC3032" w:rsidRDefault="00BC3032">
      <w:pPr>
        <w:pStyle w:val="a5"/>
        <w:numPr>
          <w:ilvl w:val="0"/>
          <w:numId w:val="3"/>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هو الصّحابي الجليل الذي لُقبّ بأنّه امين سرّ الأمّة؟؟</w:t>
      </w:r>
    </w:p>
    <w:p w14:paraId="0EEB7A33" w14:textId="77777777" w:rsidR="00BC3032" w:rsidRPr="00BC3032" w:rsidRDefault="00BC3032">
      <w:pPr>
        <w:pStyle w:val="a5"/>
        <w:numPr>
          <w:ilvl w:val="0"/>
          <w:numId w:val="3"/>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الصحّابي أبوة عبيدة بن الجرّاح -رضي الله عنه وأرضاه-</w:t>
      </w:r>
    </w:p>
    <w:p w14:paraId="7ABB9C83" w14:textId="77777777" w:rsidR="00BC3032" w:rsidRPr="00BC3032" w:rsidRDefault="00BC3032">
      <w:pPr>
        <w:pStyle w:val="a5"/>
        <w:numPr>
          <w:ilvl w:val="0"/>
          <w:numId w:val="3"/>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هو الصّحابي الذي قام على فتح باب أسوار خيبر، والذي كان بحاجة إلى مئة فارس من اجل  حمله؟</w:t>
      </w:r>
    </w:p>
    <w:p w14:paraId="0A705151" w14:textId="77777777" w:rsidR="00BC3032" w:rsidRPr="00BC3032" w:rsidRDefault="00BC3032">
      <w:pPr>
        <w:pStyle w:val="a5"/>
        <w:numPr>
          <w:ilvl w:val="0"/>
          <w:numId w:val="3"/>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سيدنا علي بن أبي طالب -رضي الله عنه وأرضاه-</w:t>
      </w:r>
    </w:p>
    <w:p w14:paraId="1F7EEAF4" w14:textId="407BF7C6" w:rsidR="00BC3032" w:rsidRPr="00BC3032" w:rsidRDefault="00BC3032" w:rsidP="00BC3032">
      <w:pPr>
        <w:rPr>
          <w:rFonts w:ascii="Times New Roman" w:eastAsia="Times New Roman" w:hAnsi="Times New Roman" w:cs="Times New Roman"/>
          <w:b/>
          <w:bCs/>
          <w:sz w:val="28"/>
          <w:szCs w:val="28"/>
          <w:rtl/>
        </w:rPr>
      </w:pPr>
      <w:r w:rsidRPr="00BC3032">
        <w:rPr>
          <w:rFonts w:ascii="Times New Roman" w:eastAsia="Times New Roman" w:hAnsi="Times New Roman" w:cs="Times New Roman"/>
          <w:b/>
          <w:bCs/>
          <w:sz w:val="28"/>
          <w:szCs w:val="28"/>
          <w:rtl/>
        </w:rPr>
        <w:t>اسئلة دينية للاطفال للمسابقات مع الحل</w:t>
      </w:r>
    </w:p>
    <w:p w14:paraId="5447E717" w14:textId="53BE241B" w:rsidR="00BC3032" w:rsidRPr="00BC3032" w:rsidRDefault="00BC3032" w:rsidP="00BC3032">
      <w:p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تتولّى تلك المسابقات مسؤولية كبيرة في نشر أمانة العلم الدّيني والشّرعي، الذي يربط على قلب الإنسان المُسلم ويُصوّب الانتماء الدّيني في داخله، وعن ذلك نقوم على سرد أجمل أسئلة دينية للأطفال من مختلف الأعمار:</w:t>
      </w:r>
    </w:p>
    <w:p w14:paraId="65793385" w14:textId="77777777" w:rsidR="00BC3032" w:rsidRPr="00BC3032" w:rsidRDefault="00BC3032">
      <w:pPr>
        <w:pStyle w:val="a5"/>
        <w:numPr>
          <w:ilvl w:val="0"/>
          <w:numId w:val="2"/>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ما هي الغزوة التي تعرّض بها نبيّ الله محمّد صلّى الله عليه وسلّم لعدد من الجِراح التي سالت فيها دماؤه؟</w:t>
      </w:r>
    </w:p>
    <w:p w14:paraId="75BA712B" w14:textId="77777777" w:rsidR="00BC3032" w:rsidRPr="00BC3032" w:rsidRDefault="00BC3032">
      <w:pPr>
        <w:pStyle w:val="a5"/>
        <w:numPr>
          <w:ilvl w:val="0"/>
          <w:numId w:val="2"/>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غزوة أحد.</w:t>
      </w:r>
    </w:p>
    <w:p w14:paraId="0C94887E" w14:textId="77777777" w:rsidR="00BC3032" w:rsidRPr="00BC3032" w:rsidRDefault="00BC3032">
      <w:pPr>
        <w:pStyle w:val="a5"/>
        <w:numPr>
          <w:ilvl w:val="0"/>
          <w:numId w:val="2"/>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هو قائد جيوش الكفّار في الغزوة التي هُزم بها المُسلمون في أحد؟</w:t>
      </w:r>
    </w:p>
    <w:p w14:paraId="394505A4" w14:textId="77777777" w:rsidR="00BC3032" w:rsidRPr="00BC3032" w:rsidRDefault="00BC3032">
      <w:pPr>
        <w:pStyle w:val="a5"/>
        <w:numPr>
          <w:ilvl w:val="0"/>
          <w:numId w:val="2"/>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خالد بن الوليد رضي الله عنه وأرضاه.</w:t>
      </w:r>
    </w:p>
    <w:p w14:paraId="27F64370" w14:textId="77777777" w:rsidR="00BC3032" w:rsidRPr="00BC3032" w:rsidRDefault="00BC3032">
      <w:pPr>
        <w:pStyle w:val="a5"/>
        <w:numPr>
          <w:ilvl w:val="0"/>
          <w:numId w:val="2"/>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هما القبيلتان العربيّتان اللتان بايعتا رسول الله صلّى الله عليه وسلّم على السمع والطاعة في المدينة المنوّرة؟</w:t>
      </w:r>
    </w:p>
    <w:p w14:paraId="2D85F7E1" w14:textId="77777777" w:rsidR="00BC3032" w:rsidRPr="00BC3032" w:rsidRDefault="00BC3032">
      <w:pPr>
        <w:pStyle w:val="a5"/>
        <w:numPr>
          <w:ilvl w:val="0"/>
          <w:numId w:val="2"/>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الأوس والخزرج.</w:t>
      </w:r>
    </w:p>
    <w:p w14:paraId="07834490" w14:textId="77777777" w:rsidR="00BC3032" w:rsidRPr="00BC3032" w:rsidRDefault="00BC3032">
      <w:pPr>
        <w:pStyle w:val="a5"/>
        <w:numPr>
          <w:ilvl w:val="0"/>
          <w:numId w:val="2"/>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لماذا أطلق رسول الله على أحد الأعوام اسم عام الحزن، وما هو المميز فيه؟</w:t>
      </w:r>
    </w:p>
    <w:p w14:paraId="51EA0946" w14:textId="77777777" w:rsidR="00BC3032" w:rsidRPr="00BC3032" w:rsidRDefault="00BC3032">
      <w:pPr>
        <w:pStyle w:val="a5"/>
        <w:numPr>
          <w:ilvl w:val="0"/>
          <w:numId w:val="2"/>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هو العام الذي توفّي فيه عمّه أبو طالب، وزوجته خديجة رضي الله عنها وأرضاها.</w:t>
      </w:r>
    </w:p>
    <w:p w14:paraId="1A72AEC7" w14:textId="77777777" w:rsidR="00BC3032" w:rsidRPr="00BC3032" w:rsidRDefault="00BC3032">
      <w:pPr>
        <w:pStyle w:val="a5"/>
        <w:numPr>
          <w:ilvl w:val="0"/>
          <w:numId w:val="2"/>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من هو والد السيّدة حفصة أمّ المؤمنين، التي تزوجها رسول الله صلّى الله عليه وسلّم؟</w:t>
      </w:r>
    </w:p>
    <w:p w14:paraId="41F95C9E" w14:textId="7D918DA2" w:rsidR="00BC3032" w:rsidRPr="00BC3032" w:rsidRDefault="00BC3032">
      <w:pPr>
        <w:pStyle w:val="a5"/>
        <w:numPr>
          <w:ilvl w:val="0"/>
          <w:numId w:val="2"/>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سيدنا عمر ابن الخطّاب.</w:t>
      </w:r>
    </w:p>
    <w:p w14:paraId="6D8777EA" w14:textId="2B191D9B" w:rsidR="00BC3032" w:rsidRPr="00BC3032" w:rsidRDefault="00BC3032" w:rsidP="00BC3032">
      <w:pPr>
        <w:rPr>
          <w:rFonts w:ascii="Times New Roman" w:eastAsia="Times New Roman" w:hAnsi="Times New Roman" w:cs="Times New Roman"/>
          <w:b/>
          <w:bCs/>
          <w:sz w:val="28"/>
          <w:szCs w:val="28"/>
          <w:rtl/>
        </w:rPr>
      </w:pPr>
      <w:r w:rsidRPr="00BC3032">
        <w:rPr>
          <w:rFonts w:ascii="Times New Roman" w:eastAsia="Times New Roman" w:hAnsi="Times New Roman" w:cs="Times New Roman"/>
          <w:b/>
          <w:bCs/>
          <w:sz w:val="28"/>
          <w:szCs w:val="28"/>
          <w:rtl/>
        </w:rPr>
        <w:lastRenderedPageBreak/>
        <w:t>اسئلة دينية عن رمضان للاطفال</w:t>
      </w:r>
    </w:p>
    <w:p w14:paraId="68BE8B92" w14:textId="1772D319" w:rsidR="00BC3032" w:rsidRPr="00BC3032" w:rsidRDefault="00BC3032" w:rsidP="00BC3032">
      <w:p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إنّ شهر رمضان هو موسم الطّاعة السّنويّة التي يشدّ بها المُسلم العزم، ويعقد العزم على طاعة الله وأداء الفروض والنّوافل التي أدّاها الحبيب المُصطفى، وعن ذلك نقوم على طرح باقة من أقوى أسئلة عن شهر رمضان في الآتي:</w:t>
      </w:r>
    </w:p>
    <w:p w14:paraId="70FD4664" w14:textId="77777777" w:rsidR="00BC3032" w:rsidRPr="00BC3032" w:rsidRDefault="00BC3032">
      <w:pPr>
        <w:pStyle w:val="a5"/>
        <w:numPr>
          <w:ilvl w:val="0"/>
          <w:numId w:val="1"/>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في أيّ الأعوام الهجريّة فرض الله سبحانه وتعالى شهر رمضان على أمّة الإسلام؟</w:t>
      </w:r>
    </w:p>
    <w:p w14:paraId="3F825447" w14:textId="77777777" w:rsidR="00BC3032" w:rsidRPr="00BC3032" w:rsidRDefault="00BC3032">
      <w:pPr>
        <w:pStyle w:val="a5"/>
        <w:numPr>
          <w:ilvl w:val="0"/>
          <w:numId w:val="1"/>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في السنة الثانية للهجرة.</w:t>
      </w:r>
    </w:p>
    <w:p w14:paraId="05E7FBA4" w14:textId="77777777" w:rsidR="00BC3032" w:rsidRPr="00BC3032" w:rsidRDefault="00BC3032">
      <w:pPr>
        <w:pStyle w:val="a5"/>
        <w:numPr>
          <w:ilvl w:val="0"/>
          <w:numId w:val="1"/>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كم مرة صام رسول الله صلّى الله عليه وسلم شهر رمضان كاملًا حتّى وفاته؟</w:t>
      </w:r>
    </w:p>
    <w:p w14:paraId="2FAD7FDF" w14:textId="77777777" w:rsidR="00BC3032" w:rsidRPr="00BC3032" w:rsidRDefault="00BC3032">
      <w:pPr>
        <w:pStyle w:val="a5"/>
        <w:numPr>
          <w:ilvl w:val="0"/>
          <w:numId w:val="1"/>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تسعة شهور.</w:t>
      </w:r>
    </w:p>
    <w:p w14:paraId="2E0F57D1" w14:textId="77777777" w:rsidR="00BC3032" w:rsidRPr="00BC3032" w:rsidRDefault="00BC3032">
      <w:pPr>
        <w:pStyle w:val="a5"/>
        <w:numPr>
          <w:ilvl w:val="0"/>
          <w:numId w:val="1"/>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ما هي الصلاة التي يُؤدّيها المُسلمون بعد صلاة العشاء من كلّ يوم رمضاني؟</w:t>
      </w:r>
    </w:p>
    <w:p w14:paraId="1DA8C38C" w14:textId="77777777" w:rsidR="00BC3032" w:rsidRPr="00BC3032" w:rsidRDefault="00BC3032">
      <w:pPr>
        <w:pStyle w:val="a5"/>
        <w:numPr>
          <w:ilvl w:val="0"/>
          <w:numId w:val="1"/>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صلاة التراويح.</w:t>
      </w:r>
    </w:p>
    <w:p w14:paraId="6E62846F" w14:textId="77777777" w:rsidR="00BC3032" w:rsidRPr="00BC3032" w:rsidRDefault="00BC3032">
      <w:pPr>
        <w:pStyle w:val="a5"/>
        <w:numPr>
          <w:ilvl w:val="0"/>
          <w:numId w:val="1"/>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ما هو الحكم الشرعي في صلاة التراويح التي يؤدّيها المُسلم طوال شهر رمضان فقط؟</w:t>
      </w:r>
    </w:p>
    <w:p w14:paraId="547F8777" w14:textId="77777777" w:rsidR="00BC3032" w:rsidRPr="00BC3032" w:rsidRDefault="00BC3032">
      <w:pPr>
        <w:pStyle w:val="a5"/>
        <w:numPr>
          <w:ilvl w:val="0"/>
          <w:numId w:val="1"/>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هي سنة نبويّة عن الرّسول محمّد صلّى الله عليه وسلّم.</w:t>
      </w:r>
    </w:p>
    <w:p w14:paraId="3B7CC4DC" w14:textId="77777777" w:rsidR="00BC3032" w:rsidRPr="00BC3032" w:rsidRDefault="00BC3032">
      <w:pPr>
        <w:pStyle w:val="a5"/>
        <w:numPr>
          <w:ilvl w:val="0"/>
          <w:numId w:val="1"/>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ما هي الليلة التي أوصى رسول الله بتحريّها لينال المُسلم ما فيها من الخير والبركة؟</w:t>
      </w:r>
    </w:p>
    <w:p w14:paraId="3C990397" w14:textId="77777777" w:rsidR="00BC3032" w:rsidRPr="00BC3032" w:rsidRDefault="00BC3032">
      <w:pPr>
        <w:pStyle w:val="a5"/>
        <w:numPr>
          <w:ilvl w:val="0"/>
          <w:numId w:val="1"/>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الإجابة: ليلة القدر خير من ألف شهر.</w:t>
      </w:r>
    </w:p>
    <w:p w14:paraId="552B7F43" w14:textId="77777777" w:rsidR="00BC3032" w:rsidRPr="00BC3032" w:rsidRDefault="00BC3032">
      <w:pPr>
        <w:pStyle w:val="a5"/>
        <w:numPr>
          <w:ilvl w:val="0"/>
          <w:numId w:val="1"/>
        </w:numPr>
        <w:rPr>
          <w:rFonts w:ascii="Times New Roman" w:eastAsia="Times New Roman" w:hAnsi="Times New Roman" w:cs="Times New Roman"/>
          <w:sz w:val="28"/>
          <w:szCs w:val="28"/>
          <w:rtl/>
        </w:rPr>
      </w:pPr>
      <w:r w:rsidRPr="00BC3032">
        <w:rPr>
          <w:rFonts w:ascii="Times New Roman" w:eastAsia="Times New Roman" w:hAnsi="Times New Roman" w:cs="Times New Roman"/>
          <w:sz w:val="28"/>
          <w:szCs w:val="28"/>
          <w:rtl/>
        </w:rPr>
        <w:t>السؤال: ما هي الغزوات التي قام بها رسول الله خلال شهر رمضان المُبارك؟</w:t>
      </w:r>
    </w:p>
    <w:p w14:paraId="6C1E5B67" w14:textId="00BE0B27" w:rsidR="00611876" w:rsidRPr="00BC3032" w:rsidRDefault="00BC3032">
      <w:pPr>
        <w:pStyle w:val="a5"/>
        <w:numPr>
          <w:ilvl w:val="0"/>
          <w:numId w:val="1"/>
        </w:numPr>
        <w:rPr>
          <w:sz w:val="18"/>
          <w:szCs w:val="18"/>
        </w:rPr>
      </w:pPr>
      <w:r w:rsidRPr="00BC3032">
        <w:rPr>
          <w:rFonts w:ascii="Times New Roman" w:eastAsia="Times New Roman" w:hAnsi="Times New Roman" w:cs="Times New Roman"/>
          <w:sz w:val="28"/>
          <w:szCs w:val="28"/>
          <w:rtl/>
        </w:rPr>
        <w:t>الإجابة: غزوة بدر، وغزوة فتح مكّة.</w:t>
      </w:r>
    </w:p>
    <w:sectPr w:rsidR="00611876" w:rsidRPr="00BC3032"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15A1" w14:textId="77777777" w:rsidR="001B2134" w:rsidRDefault="001B2134" w:rsidP="00BC3032">
      <w:pPr>
        <w:spacing w:after="0" w:line="240" w:lineRule="auto"/>
      </w:pPr>
      <w:r>
        <w:separator/>
      </w:r>
    </w:p>
  </w:endnote>
  <w:endnote w:type="continuationSeparator" w:id="0">
    <w:p w14:paraId="0142116E" w14:textId="77777777" w:rsidR="001B2134" w:rsidRDefault="001B2134" w:rsidP="00BC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7E26" w14:textId="77777777" w:rsidR="00BC3032" w:rsidRDefault="00BC30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86CC" w14:textId="77777777" w:rsidR="00BC3032" w:rsidRDefault="00BC30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7937" w14:textId="77777777" w:rsidR="00BC3032" w:rsidRDefault="00BC30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770A" w14:textId="77777777" w:rsidR="001B2134" w:rsidRDefault="001B2134" w:rsidP="00BC3032">
      <w:pPr>
        <w:spacing w:after="0" w:line="240" w:lineRule="auto"/>
      </w:pPr>
      <w:r>
        <w:separator/>
      </w:r>
    </w:p>
  </w:footnote>
  <w:footnote w:type="continuationSeparator" w:id="0">
    <w:p w14:paraId="61650336" w14:textId="77777777" w:rsidR="001B2134" w:rsidRDefault="001B2134" w:rsidP="00BC3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3C92" w14:textId="77777777" w:rsidR="00BC3032" w:rsidRDefault="00BC30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17662555"/>
      <w:docPartObj>
        <w:docPartGallery w:val="Watermarks"/>
        <w:docPartUnique/>
      </w:docPartObj>
    </w:sdtPr>
    <w:sdtContent>
      <w:p w14:paraId="5CCB62DD" w14:textId="6B1AF9EE" w:rsidR="00BC3032" w:rsidRDefault="00BC3032">
        <w:pPr>
          <w:pStyle w:val="a6"/>
        </w:pPr>
        <w:r>
          <w:rPr>
            <w:rtl/>
          </w:rPr>
          <w:pict w14:anchorId="5D2C1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239564"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صفحا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8D04" w14:textId="77777777" w:rsidR="00BC3032" w:rsidRDefault="00BC30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4DD"/>
    <w:multiLevelType w:val="hybridMultilevel"/>
    <w:tmpl w:val="F456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C26274"/>
    <w:multiLevelType w:val="hybridMultilevel"/>
    <w:tmpl w:val="6F7E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C7DB5"/>
    <w:multiLevelType w:val="hybridMultilevel"/>
    <w:tmpl w:val="9FDA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B15243"/>
    <w:multiLevelType w:val="hybridMultilevel"/>
    <w:tmpl w:val="3454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24F55"/>
    <w:multiLevelType w:val="hybridMultilevel"/>
    <w:tmpl w:val="5956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672017">
    <w:abstractNumId w:val="2"/>
  </w:num>
  <w:num w:numId="2" w16cid:durableId="233857249">
    <w:abstractNumId w:val="3"/>
  </w:num>
  <w:num w:numId="3" w16cid:durableId="407970106">
    <w:abstractNumId w:val="1"/>
  </w:num>
  <w:num w:numId="4" w16cid:durableId="1519125737">
    <w:abstractNumId w:val="0"/>
  </w:num>
  <w:num w:numId="5" w16cid:durableId="190598518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16"/>
    <w:rsid w:val="001B2134"/>
    <w:rsid w:val="003010D6"/>
    <w:rsid w:val="00351BAC"/>
    <w:rsid w:val="004E68FC"/>
    <w:rsid w:val="00525D5D"/>
    <w:rsid w:val="00611876"/>
    <w:rsid w:val="00824876"/>
    <w:rsid w:val="008B57AC"/>
    <w:rsid w:val="00930C36"/>
    <w:rsid w:val="009C618E"/>
    <w:rsid w:val="009D00BC"/>
    <w:rsid w:val="00A45F16"/>
    <w:rsid w:val="00BC3032"/>
    <w:rsid w:val="00E6714D"/>
    <w:rsid w:val="00ED6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6E08"/>
  <w15:chartTrackingRefBased/>
  <w15:docId w15:val="{FF1428BA-7043-404C-B841-A650E3C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D65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6535"/>
    <w:rPr>
      <w:rFonts w:ascii="Times New Roman" w:eastAsia="Times New Roman" w:hAnsi="Times New Roman" w:cs="Times New Roman"/>
      <w:b/>
      <w:bCs/>
      <w:sz w:val="36"/>
      <w:szCs w:val="36"/>
    </w:rPr>
  </w:style>
  <w:style w:type="paragraph" w:styleId="a3">
    <w:name w:val="Normal (Web)"/>
    <w:basedOn w:val="a"/>
    <w:uiPriority w:val="99"/>
    <w:semiHidden/>
    <w:unhideWhenUsed/>
    <w:rsid w:val="00ED65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6535"/>
    <w:rPr>
      <w:b/>
      <w:bCs/>
    </w:rPr>
  </w:style>
  <w:style w:type="character" w:styleId="Hyperlink">
    <w:name w:val="Hyperlink"/>
    <w:basedOn w:val="a0"/>
    <w:uiPriority w:val="99"/>
    <w:semiHidden/>
    <w:unhideWhenUsed/>
    <w:rsid w:val="00ED6535"/>
    <w:rPr>
      <w:color w:val="0000FF"/>
      <w:u w:val="single"/>
    </w:rPr>
  </w:style>
  <w:style w:type="paragraph" w:customStyle="1" w:styleId="selectable-text">
    <w:name w:val="selectable-text"/>
    <w:basedOn w:val="a"/>
    <w:rsid w:val="008248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824876"/>
  </w:style>
  <w:style w:type="paragraph" w:styleId="a5">
    <w:name w:val="List Paragraph"/>
    <w:basedOn w:val="a"/>
    <w:uiPriority w:val="34"/>
    <w:qFormat/>
    <w:rsid w:val="00BC3032"/>
    <w:pPr>
      <w:ind w:left="720"/>
      <w:contextualSpacing/>
    </w:pPr>
  </w:style>
  <w:style w:type="paragraph" w:styleId="a6">
    <w:name w:val="header"/>
    <w:basedOn w:val="a"/>
    <w:link w:val="Char"/>
    <w:uiPriority w:val="99"/>
    <w:unhideWhenUsed/>
    <w:rsid w:val="00BC3032"/>
    <w:pPr>
      <w:tabs>
        <w:tab w:val="center" w:pos="4513"/>
        <w:tab w:val="right" w:pos="9026"/>
      </w:tabs>
      <w:spacing w:after="0" w:line="240" w:lineRule="auto"/>
    </w:pPr>
  </w:style>
  <w:style w:type="character" w:customStyle="1" w:styleId="Char">
    <w:name w:val="رأس الصفحة Char"/>
    <w:basedOn w:val="a0"/>
    <w:link w:val="a6"/>
    <w:uiPriority w:val="99"/>
    <w:rsid w:val="00BC3032"/>
  </w:style>
  <w:style w:type="paragraph" w:styleId="a7">
    <w:name w:val="footer"/>
    <w:basedOn w:val="a"/>
    <w:link w:val="Char0"/>
    <w:uiPriority w:val="99"/>
    <w:unhideWhenUsed/>
    <w:rsid w:val="00BC3032"/>
    <w:pPr>
      <w:tabs>
        <w:tab w:val="center" w:pos="4513"/>
        <w:tab w:val="right" w:pos="9026"/>
      </w:tabs>
      <w:spacing w:after="0" w:line="240" w:lineRule="auto"/>
    </w:pPr>
  </w:style>
  <w:style w:type="character" w:customStyle="1" w:styleId="Char0">
    <w:name w:val="تذييل الصفحة Char"/>
    <w:basedOn w:val="a0"/>
    <w:link w:val="a7"/>
    <w:uiPriority w:val="99"/>
    <w:rsid w:val="00BC3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5441">
      <w:bodyDiv w:val="1"/>
      <w:marLeft w:val="0"/>
      <w:marRight w:val="0"/>
      <w:marTop w:val="0"/>
      <w:marBottom w:val="0"/>
      <w:divBdr>
        <w:top w:val="none" w:sz="0" w:space="0" w:color="auto"/>
        <w:left w:val="none" w:sz="0" w:space="0" w:color="auto"/>
        <w:bottom w:val="none" w:sz="0" w:space="0" w:color="auto"/>
        <w:right w:val="none" w:sz="0" w:space="0" w:color="auto"/>
      </w:divBdr>
    </w:div>
    <w:div w:id="263078585">
      <w:bodyDiv w:val="1"/>
      <w:marLeft w:val="0"/>
      <w:marRight w:val="0"/>
      <w:marTop w:val="0"/>
      <w:marBottom w:val="0"/>
      <w:divBdr>
        <w:top w:val="none" w:sz="0" w:space="0" w:color="auto"/>
        <w:left w:val="none" w:sz="0" w:space="0" w:color="auto"/>
        <w:bottom w:val="none" w:sz="0" w:space="0" w:color="auto"/>
        <w:right w:val="none" w:sz="0" w:space="0" w:color="auto"/>
      </w:divBdr>
    </w:div>
    <w:div w:id="358042651">
      <w:bodyDiv w:val="1"/>
      <w:marLeft w:val="0"/>
      <w:marRight w:val="0"/>
      <w:marTop w:val="0"/>
      <w:marBottom w:val="0"/>
      <w:divBdr>
        <w:top w:val="none" w:sz="0" w:space="0" w:color="auto"/>
        <w:left w:val="none" w:sz="0" w:space="0" w:color="auto"/>
        <w:bottom w:val="none" w:sz="0" w:space="0" w:color="auto"/>
        <w:right w:val="none" w:sz="0" w:space="0" w:color="auto"/>
      </w:divBdr>
    </w:div>
    <w:div w:id="733161120">
      <w:bodyDiv w:val="1"/>
      <w:marLeft w:val="0"/>
      <w:marRight w:val="0"/>
      <w:marTop w:val="0"/>
      <w:marBottom w:val="0"/>
      <w:divBdr>
        <w:top w:val="none" w:sz="0" w:space="0" w:color="auto"/>
        <w:left w:val="none" w:sz="0" w:space="0" w:color="auto"/>
        <w:bottom w:val="none" w:sz="0" w:space="0" w:color="auto"/>
        <w:right w:val="none" w:sz="0" w:space="0" w:color="auto"/>
      </w:divBdr>
    </w:div>
    <w:div w:id="1018889993">
      <w:bodyDiv w:val="1"/>
      <w:marLeft w:val="0"/>
      <w:marRight w:val="0"/>
      <w:marTop w:val="0"/>
      <w:marBottom w:val="0"/>
      <w:divBdr>
        <w:top w:val="none" w:sz="0" w:space="0" w:color="auto"/>
        <w:left w:val="none" w:sz="0" w:space="0" w:color="auto"/>
        <w:bottom w:val="none" w:sz="0" w:space="0" w:color="auto"/>
        <w:right w:val="none" w:sz="0" w:space="0" w:color="auto"/>
      </w:divBdr>
      <w:divsChild>
        <w:div w:id="17759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1333">
          <w:marLeft w:val="0"/>
          <w:marRight w:val="0"/>
          <w:marTop w:val="0"/>
          <w:marBottom w:val="0"/>
          <w:divBdr>
            <w:top w:val="none" w:sz="0" w:space="0" w:color="auto"/>
            <w:left w:val="none" w:sz="0" w:space="0" w:color="auto"/>
            <w:bottom w:val="none" w:sz="0" w:space="0" w:color="auto"/>
            <w:right w:val="none" w:sz="0" w:space="0" w:color="auto"/>
          </w:divBdr>
          <w:divsChild>
            <w:div w:id="3948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71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5179984">
      <w:bodyDiv w:val="1"/>
      <w:marLeft w:val="0"/>
      <w:marRight w:val="0"/>
      <w:marTop w:val="0"/>
      <w:marBottom w:val="0"/>
      <w:divBdr>
        <w:top w:val="none" w:sz="0" w:space="0" w:color="auto"/>
        <w:left w:val="none" w:sz="0" w:space="0" w:color="auto"/>
        <w:bottom w:val="none" w:sz="0" w:space="0" w:color="auto"/>
        <w:right w:val="none" w:sz="0" w:space="0" w:color="auto"/>
      </w:divBdr>
      <w:divsChild>
        <w:div w:id="40638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35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91956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1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55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08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8600">
      <w:bodyDiv w:val="1"/>
      <w:marLeft w:val="0"/>
      <w:marRight w:val="0"/>
      <w:marTop w:val="0"/>
      <w:marBottom w:val="0"/>
      <w:divBdr>
        <w:top w:val="none" w:sz="0" w:space="0" w:color="auto"/>
        <w:left w:val="none" w:sz="0" w:space="0" w:color="auto"/>
        <w:bottom w:val="none" w:sz="0" w:space="0" w:color="auto"/>
        <w:right w:val="none" w:sz="0" w:space="0" w:color="auto"/>
      </w:divBdr>
      <w:divsChild>
        <w:div w:id="94438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43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1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9826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4158</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2022-11-14T19:04:00Z</cp:lastPrinted>
  <dcterms:created xsi:type="dcterms:W3CDTF">2022-11-14T19:04:00Z</dcterms:created>
  <dcterms:modified xsi:type="dcterms:W3CDTF">2022-11-14T19:04:00Z</dcterms:modified>
</cp:coreProperties>
</file>