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t>مقدمة اذاعة مدرسية للمرحلة الابتدائية</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نحمد الله ونشكره على نعمه الوفيرة، أعزاءي الطلاب والطالبات نلفت عنايتكم أن موضوع إذاعتنا المدرسية لليوم هو من المسائل الهامة والتي يجب أن يتم طرحها والتذكير بها باستمرار في المؤسسات التعليمية كافة، ألا وهو موضوع (.......)، فالقائمين على العمل في هذه المؤسسات لديهم يقين تام بأنكم مشاعل العلم وبناة المستقبل، وأنتم الثرة الـي لا بد من الحفاظ عليها والعمل على استمرارية بناء جيل حضاري يتحلى بالعلم، على اعتبار أن العلم مفتاح الحضارات لكن بما يتوافق مع الأخلاق وينسجم مع تعاليم ديننا الحنيف</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w:t>
      </w:r>
      <w:hyperlink r:id="rId4" w:history="1">
        <w:r w:rsidRPr="008B2E62">
          <w:rPr>
            <w:rFonts w:ascii="Times New Roman" w:eastAsia="Times New Roman" w:hAnsi="Times New Roman" w:cs="Times New Roman"/>
            <w:color w:val="0000FF"/>
            <w:sz w:val="24"/>
            <w:szCs w:val="24"/>
            <w:u w:val="single"/>
            <w:rtl/>
          </w:rPr>
          <w:t>مقدمة اذاعة مدرسية مميزة لجميع المراحل الدراسية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t>مقدمة اذاعة مدرسية مكتوبة قصيرة</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بسـم الله الرّحـمن الرّحيم، وأفضل الصّلاة وأتم التسليم على سيد الخلق محمد وعلى الأنبياء والصالحين، أمّا بعد نرحب بكم أعزاءي الطلبة في صباح يوم جديد عبر منصة إذاعتنا المدرسية بمدرستكم (.......)، التي سنتحدث فيها اليوم عن موضوع (........)، كما سنتيح لكم فرصة المشاركة بفقرة المقترحات، للاستفادة مما جول في مخيلاتكم من مواضيع مفيدة، لاستثمارها على الحو الذي تعم فيه الفائدة عليكم جميعاً</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 </w:t>
      </w:r>
      <w:hyperlink r:id="rId5" w:history="1">
        <w:r w:rsidRPr="008B2E62">
          <w:rPr>
            <w:rFonts w:ascii="Times New Roman" w:eastAsia="Times New Roman" w:hAnsi="Times New Roman" w:cs="Times New Roman"/>
            <w:color w:val="0000FF"/>
            <w:sz w:val="24"/>
            <w:szCs w:val="24"/>
            <w:u w:val="single"/>
            <w:rtl/>
          </w:rPr>
          <w:t>مقدمة اذاعة مدرسية عن الام المثالية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t>مقدمة اذاعة مدرسية طويلة وجميلة</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 xml:space="preserve">باسم الله الذي تبارك عُلاه والحمد لله على ما هدانا إليه، أبنائي الطلبة نبدأ اليوم مواضيع إذاعتنا المدرسية بعد الصلاة و السلام على سيد الخلق نبينا محمد – صلّى الله عليه وسلّم-، وخير ما يمكن أن نستهل به يومنا مع هذه الإشراقة ليوم جديد هو كلام الله تعالى بتلاوةٍ عطرة بتجويد زميلكم </w:t>
      </w:r>
      <w:proofErr w:type="gramStart"/>
      <w:r w:rsidRPr="008B2E62">
        <w:rPr>
          <w:rFonts w:ascii="Times New Roman" w:eastAsia="Times New Roman" w:hAnsi="Times New Roman" w:cs="Times New Roman"/>
          <w:sz w:val="24"/>
          <w:szCs w:val="24"/>
          <w:rtl/>
        </w:rPr>
        <w:t>الطالب :</w:t>
      </w:r>
      <w:proofErr w:type="gramEnd"/>
      <w:r w:rsidRPr="008B2E62">
        <w:rPr>
          <w:rFonts w:ascii="Times New Roman" w:eastAsia="Times New Roman" w:hAnsi="Times New Roman" w:cs="Times New Roman"/>
          <w:sz w:val="24"/>
          <w:szCs w:val="24"/>
          <w:rtl/>
        </w:rPr>
        <w:t xml:space="preserve"> ...... فليتفضل مشكوراً لمنصة الإذاعة</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السلام عليكم ورحمة الله وبركاته، بعد بسم الله الرحمن الرحيم يقول الله تعلى بكتابه العزيز: {إِنَّ الدِّينَ عِندَ اللَّهِ الْإِسْلَامُ ۗ وَمَا اخْتَلَفَ الَّذِينَ أُوتُوا الْكِتَابَ إِلَّا مِن بَعْدِ مَا جَاءَهُمُ الْعِلْمُ بَغْيًا بَيْنَهُمْ ۗ وَمَن يَكْفُرْ بِآيَاتِ اللَّهِ فَإِنَّ اللَّهَ سَرِيعُ الْحِسَابِ}</w:t>
      </w:r>
      <w:hyperlink w:anchor="ref1" w:history="1">
        <w:r w:rsidRPr="008B2E62">
          <w:rPr>
            <w:rFonts w:ascii="Times New Roman" w:eastAsia="Times New Roman" w:hAnsi="Times New Roman" w:cs="Times New Roman"/>
            <w:color w:val="0000FF"/>
            <w:sz w:val="24"/>
            <w:szCs w:val="24"/>
            <w:u w:val="single"/>
          </w:rPr>
          <w:t>[1]</w:t>
        </w:r>
      </w:hyperlink>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والآن نتلو على مسامعكم فقرات إذاعتنا المدرسية لهذا الصباح وهي بعنوان (.........)، فصباحنا يتجدد بكم يومياً مع يوم عمل جديد بصحبتكم، فأنتم قناديل المستقبل المشرق، الإدارة تتمنى لكم الاستمتاع بفقرات هذه الفعالية بمشاركات مميزة منكم يا بناة المستقبل</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 </w:t>
      </w:r>
      <w:hyperlink r:id="rId6" w:history="1">
        <w:r w:rsidRPr="008B2E62">
          <w:rPr>
            <w:rFonts w:ascii="Times New Roman" w:eastAsia="Times New Roman" w:hAnsi="Times New Roman" w:cs="Times New Roman"/>
            <w:color w:val="0000FF"/>
            <w:sz w:val="24"/>
            <w:szCs w:val="24"/>
            <w:u w:val="single"/>
            <w:rtl/>
          </w:rPr>
          <w:t>مقدمة اذاعة مدرسية عن كبار السن جاهزة للطباعة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t>مقدمة اذاعة مدرسية للمرحلة الإعدادية</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بـسم الله ربُّ العَرش العـظيم؛ أرحب بكم أحبائي وطلابي النجباء في مدرستكم مدرسة الـ ,,,,,,, الإعدادية، إنّي أرى بكم جيل المستقبل الواعد والذي يجب أن يتخذ العلم سبيلاً في الوصول لعلو الشأن، فالعلم تعلو به الأمم وتعلو بصحبته الهمم وكذلك تسود الأخلاق، لأن العلم لا يمكن له أن يتنافى مع أسس الأدب ومبادئ ديننا الحنيف، والآن أعزاءي الطلبة أفسح لكم المجال لمتابعة فقرات إذاعتنا المدرسية لليوم، والتي سنناقش خلالها (موضوع الإذاعة الرئيسي)، متمنياً لكم إمضاء أوقات سعيدة والاستفادة القصوى من موضعها الهام</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 </w:t>
      </w:r>
      <w:hyperlink r:id="rId7" w:tooltip="مقدمة اذاعة مدرسية عن بر الوالدين جاهزة للطباعة" w:history="1">
        <w:r w:rsidRPr="008B2E62">
          <w:rPr>
            <w:rFonts w:ascii="Times New Roman" w:eastAsia="Times New Roman" w:hAnsi="Times New Roman" w:cs="Times New Roman"/>
            <w:color w:val="0000FF"/>
            <w:sz w:val="24"/>
            <w:szCs w:val="24"/>
            <w:u w:val="single"/>
            <w:rtl/>
          </w:rPr>
          <w:t>مقدمة اذاعة مدرسية عن بر الوالدين جاهزة للطباعة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lastRenderedPageBreak/>
        <w:t>مقدمة اذاعة مدرسية للبنات</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بعد البسملة والحمد وسماع الآيات العطرة من القرآن الكريم، بصوت زميلتكن (.......)، نبدأ برنامج إذاعتنا المدرسية لليوم، والذي سوف تذيع فقراته زميلتكن (.......)، وفق ما وقع عليه اختياري بصفتي المشرف العام لقسم الأنشطة الاجتماعي في مدرسة الـ ..... للبنات، هذا الموضوع الهام والذي يندرج ضمن اهتماماتكن، فاقترحت لكن طرح مواد جديدة تتفق مع طريقة تفكيركن بالمستقبل ضمن برنامج إذاعتنا المدرسية، كي تعم الفائدة عليكن جميعاً أسأل الله التوفيق لكن في دراستكن وتطلعاتكن للمستقبل الزاهر</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 </w:t>
      </w:r>
      <w:hyperlink r:id="rId8" w:history="1">
        <w:r w:rsidRPr="008B2E62">
          <w:rPr>
            <w:rFonts w:ascii="Times New Roman" w:eastAsia="Times New Roman" w:hAnsi="Times New Roman" w:cs="Times New Roman"/>
            <w:color w:val="0000FF"/>
            <w:sz w:val="24"/>
            <w:szCs w:val="24"/>
            <w:u w:val="single"/>
            <w:rtl/>
          </w:rPr>
          <w:t>مقدمة اذاعة مدرسية عن الصحة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tl/>
        </w:rPr>
        <w:t>مقدمة اذاعة مدرسية مميزة ومثيرة</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sz w:val="24"/>
          <w:szCs w:val="24"/>
          <w:rtl/>
        </w:rPr>
        <w:t xml:space="preserve">بسـم الله الرّحـمن الرّحيم، وأفضل الصّلاة وأتم التّسليم على سيد الخلق محمد وعلى </w:t>
      </w:r>
      <w:proofErr w:type="spellStart"/>
      <w:r w:rsidRPr="008B2E62">
        <w:rPr>
          <w:rFonts w:ascii="Times New Roman" w:eastAsia="Times New Roman" w:hAnsi="Times New Roman" w:cs="Times New Roman"/>
          <w:sz w:val="24"/>
          <w:szCs w:val="24"/>
          <w:rtl/>
        </w:rPr>
        <w:t>آله</w:t>
      </w:r>
      <w:proofErr w:type="spellEnd"/>
      <w:r w:rsidRPr="008B2E62">
        <w:rPr>
          <w:rFonts w:ascii="Times New Roman" w:eastAsia="Times New Roman" w:hAnsi="Times New Roman" w:cs="Times New Roman"/>
          <w:sz w:val="24"/>
          <w:szCs w:val="24"/>
          <w:rtl/>
        </w:rPr>
        <w:t xml:space="preserve"> وصحبه أجمعين، بعد توجيه التحية للحضور الكريم في برنامج إذاعتنا المدرسية لليوم من كادر التدريس والطلبة، والسادة الضيوف الوافدين كمندوبين عن وزارة التربية والتعليم، ممن أتوجه لهم بالشكر على تشريفهم لنا بالحضور، والذي أتمنى أن يعود على الجميع بالفائدة، بعد طرح ما بجعبتهم من أفكار ومقترحات لوزارة التربية والتعليم، بشأن تطوير مؤسسة التعليم والإفادة منها خير ما فائدة، ومن فقرات إذاعتنا المدرسية لليوم تكريم المتفوقين للعام الفائت، كتشجع للطلبة المستجدين على المثابرة، والآن نستهل فقرات الإذاعة بكلمة مدير المدرسة (.....) فليتفضل مشكوراً</w:t>
      </w:r>
      <w:r w:rsidRPr="008B2E62">
        <w:rPr>
          <w:rFonts w:ascii="Times New Roman" w:eastAsia="Times New Roman" w:hAnsi="Times New Roman" w:cs="Times New Roman"/>
          <w:sz w:val="24"/>
          <w:szCs w:val="24"/>
        </w:rPr>
        <w:t>.</w:t>
      </w:r>
    </w:p>
    <w:p w:rsidR="008B2E62" w:rsidRPr="008B2E62" w:rsidRDefault="008B2E62" w:rsidP="008B2E62">
      <w:pPr>
        <w:spacing w:before="100" w:beforeAutospacing="1" w:after="100" w:afterAutospacing="1" w:line="240" w:lineRule="auto"/>
        <w:rPr>
          <w:rFonts w:ascii="Times New Roman" w:eastAsia="Times New Roman" w:hAnsi="Times New Roman" w:cs="Times New Roman"/>
          <w:sz w:val="24"/>
          <w:szCs w:val="24"/>
        </w:rPr>
      </w:pPr>
      <w:r w:rsidRPr="008B2E62">
        <w:rPr>
          <w:rFonts w:ascii="Times New Roman" w:eastAsia="Times New Roman" w:hAnsi="Times New Roman" w:cs="Times New Roman"/>
          <w:b/>
          <w:bCs/>
          <w:sz w:val="24"/>
          <w:szCs w:val="24"/>
          <w:rtl/>
        </w:rPr>
        <w:t>شاهد أيضًا</w:t>
      </w:r>
      <w:r w:rsidRPr="008B2E62">
        <w:rPr>
          <w:rFonts w:ascii="Times New Roman" w:eastAsia="Times New Roman" w:hAnsi="Times New Roman" w:cs="Times New Roman"/>
          <w:b/>
          <w:bCs/>
          <w:sz w:val="24"/>
          <w:szCs w:val="24"/>
        </w:rPr>
        <w:t>: </w:t>
      </w:r>
      <w:hyperlink r:id="rId9" w:history="1">
        <w:r w:rsidRPr="008B2E62">
          <w:rPr>
            <w:rFonts w:ascii="Times New Roman" w:eastAsia="Times New Roman" w:hAnsi="Times New Roman" w:cs="Times New Roman"/>
            <w:color w:val="0000FF"/>
            <w:sz w:val="24"/>
            <w:szCs w:val="24"/>
            <w:u w:val="single"/>
            <w:rtl/>
          </w:rPr>
          <w:t>مقدمة اذاعة مدرسية عن العودة إلى المدارس جاهزة للطباعة</w:t>
        </w:r>
      </w:hyperlink>
    </w:p>
    <w:p w:rsidR="008B2E62" w:rsidRPr="008B2E62" w:rsidRDefault="008B2E62" w:rsidP="008B2E62">
      <w:pPr>
        <w:spacing w:before="100" w:beforeAutospacing="1" w:after="100" w:afterAutospacing="1" w:line="240" w:lineRule="auto"/>
        <w:outlineLvl w:val="1"/>
        <w:rPr>
          <w:rFonts w:ascii="Times New Roman" w:eastAsia="Times New Roman" w:hAnsi="Times New Roman" w:cs="Times New Roman"/>
          <w:b/>
          <w:bCs/>
          <w:sz w:val="36"/>
          <w:szCs w:val="36"/>
        </w:rPr>
      </w:pPr>
      <w:r w:rsidRPr="008B2E62">
        <w:rPr>
          <w:rFonts w:ascii="Times New Roman" w:eastAsia="Times New Roman" w:hAnsi="Times New Roman" w:cs="Times New Roman"/>
          <w:b/>
          <w:bCs/>
          <w:sz w:val="36"/>
          <w:szCs w:val="36"/>
        </w:rPr>
        <w:t> </w:t>
      </w:r>
    </w:p>
    <w:p w:rsidR="000F30E0" w:rsidRDefault="008B2E62" w:rsidP="008B2E62">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2"/>
    <w:rsid w:val="00472AD2"/>
    <w:rsid w:val="008B2E62"/>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CFCA7-AFE6-415B-B68C-13EC9139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4509">
      <w:bodyDiv w:val="1"/>
      <w:marLeft w:val="0"/>
      <w:marRight w:val="0"/>
      <w:marTop w:val="0"/>
      <w:marBottom w:val="0"/>
      <w:divBdr>
        <w:top w:val="none" w:sz="0" w:space="0" w:color="auto"/>
        <w:left w:val="none" w:sz="0" w:space="0" w:color="auto"/>
        <w:bottom w:val="none" w:sz="0" w:space="0" w:color="auto"/>
        <w:right w:val="none" w:sz="0" w:space="0" w:color="auto"/>
      </w:divBdr>
      <w:divsChild>
        <w:div w:id="1153639089">
          <w:marLeft w:val="0"/>
          <w:marRight w:val="0"/>
          <w:marTop w:val="0"/>
          <w:marBottom w:val="0"/>
          <w:divBdr>
            <w:top w:val="none" w:sz="0" w:space="0" w:color="auto"/>
            <w:left w:val="none" w:sz="0" w:space="0" w:color="auto"/>
            <w:bottom w:val="none" w:sz="0" w:space="0" w:color="auto"/>
            <w:right w:val="none" w:sz="0" w:space="0" w:color="auto"/>
          </w:divBdr>
        </w:div>
        <w:div w:id="173724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school-radio-introduction-about-health/" TargetMode="External"/><Relationship Id="rId3" Type="http://schemas.openxmlformats.org/officeDocument/2006/relationships/webSettings" Target="webSettings.xml"/><Relationship Id="rId7" Type="http://schemas.openxmlformats.org/officeDocument/2006/relationships/hyperlink" Target="https://almrj3.com/a-school-radio-introduction-about-honoring-ones-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mrj3.com/school-radio-introduction-about-elderly/" TargetMode="External"/><Relationship Id="rId11" Type="http://schemas.openxmlformats.org/officeDocument/2006/relationships/theme" Target="theme/theme1.xml"/><Relationship Id="rId5" Type="http://schemas.openxmlformats.org/officeDocument/2006/relationships/hyperlink" Target="https://almrj3.com/school-radio-introduction-about-the-ideal-mother/" TargetMode="External"/><Relationship Id="rId10" Type="http://schemas.openxmlformats.org/officeDocument/2006/relationships/fontTable" Target="fontTable.xml"/><Relationship Id="rId4" Type="http://schemas.openxmlformats.org/officeDocument/2006/relationships/hyperlink" Target="https://almrj3.com/school-radio-introduction/" TargetMode="External"/><Relationship Id="rId9" Type="http://schemas.openxmlformats.org/officeDocument/2006/relationships/hyperlink" Target="https://almrj3.com/school-radio-introduction-about-back-to-schoo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SACC</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2022-09-10T19:30:00Z</dcterms:created>
  <dcterms:modified xsi:type="dcterms:W3CDTF">2022-09-10T19:31:00Z</dcterms:modified>
</cp:coreProperties>
</file>