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3367" w14:textId="77777777" w:rsidR="00750B1D" w:rsidRPr="00750B1D" w:rsidRDefault="00750B1D" w:rsidP="00750B1D">
      <w:pPr>
        <w:spacing w:before="100" w:beforeAutospacing="1" w:after="100" w:afterAutospacing="1" w:line="240" w:lineRule="auto"/>
        <w:outlineLvl w:val="1"/>
        <w:rPr>
          <w:rFonts w:ascii="Times New Roman" w:eastAsia="Times New Roman" w:hAnsi="Times New Roman" w:cs="Times New Roman"/>
          <w:b/>
          <w:bCs/>
          <w:sz w:val="36"/>
          <w:szCs w:val="36"/>
        </w:rPr>
      </w:pPr>
      <w:r w:rsidRPr="00750B1D">
        <w:rPr>
          <w:rFonts w:ascii="Times New Roman" w:eastAsia="Times New Roman" w:hAnsi="Times New Roman" w:cs="Times New Roman"/>
          <w:b/>
          <w:bCs/>
          <w:sz w:val="36"/>
          <w:szCs w:val="36"/>
          <w:rtl/>
        </w:rPr>
        <w:t>مقدمة بحث عن أفضل ما قاله الشعراء عن السعودية</w:t>
      </w:r>
    </w:p>
    <w:p w14:paraId="3ED4CA6A" w14:textId="77777777" w:rsidR="00750B1D" w:rsidRPr="00750B1D" w:rsidRDefault="00750B1D" w:rsidP="00750B1D">
      <w:pPr>
        <w:spacing w:before="100"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بسم الله الرحمن الرحيم والصلاة والسلام على سيد الخلق وخاتم المرسلين سيدنا محمد وعلى آله وصحبه الطيبين الطاهرين وبعد</w:t>
      </w:r>
      <w:r w:rsidRPr="00750B1D">
        <w:rPr>
          <w:rFonts w:ascii="Times New Roman" w:eastAsia="Times New Roman" w:hAnsi="Times New Roman" w:cs="Times New Roman"/>
          <w:sz w:val="24"/>
          <w:szCs w:val="24"/>
        </w:rPr>
        <w:t>:</w:t>
      </w:r>
    </w:p>
    <w:p w14:paraId="04660FBD" w14:textId="77777777" w:rsidR="00750B1D" w:rsidRPr="00750B1D" w:rsidRDefault="00750B1D" w:rsidP="00750B1D">
      <w:pPr>
        <w:spacing w:before="100"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إنّ المملكة العربية السعودية من الدول المحبوبة من قبل الشعراء والأدباء العرب حول العالم، فقد ساعدتهم الأيقونات الحضارية في هذا البلد على خطّ العديد من القصائد الإبداعية التي تصف جمال وأمان هذا البلد ومن خلال بحثنا هذا عن أفضل ما قيل من الشعر في السعودية سوف يتم التركيز على الشعراء الذين جلبوا بقصائدهم عالمًا تاريخيًا وتحدثوا عن عظمة السعودية وجميع ما يجول في خاطر أبنائها من الشكر للاستقرار والسلام على أراضيها المباركة</w:t>
      </w:r>
      <w:r w:rsidRPr="00750B1D">
        <w:rPr>
          <w:rFonts w:ascii="Times New Roman" w:eastAsia="Times New Roman" w:hAnsi="Times New Roman" w:cs="Times New Roman"/>
          <w:sz w:val="24"/>
          <w:szCs w:val="24"/>
        </w:rPr>
        <w:t>.</w:t>
      </w:r>
    </w:p>
    <w:p w14:paraId="5A768739" w14:textId="77777777" w:rsidR="00750B1D" w:rsidRPr="00750B1D" w:rsidRDefault="00750B1D" w:rsidP="00750B1D">
      <w:pPr>
        <w:spacing w:before="100" w:beforeAutospacing="1" w:after="100" w:afterAutospacing="1" w:line="240" w:lineRule="auto"/>
        <w:outlineLvl w:val="1"/>
        <w:rPr>
          <w:rFonts w:ascii="Times New Roman" w:eastAsia="Times New Roman" w:hAnsi="Times New Roman" w:cs="Times New Roman"/>
          <w:b/>
          <w:bCs/>
          <w:sz w:val="36"/>
          <w:szCs w:val="36"/>
        </w:rPr>
      </w:pPr>
      <w:r w:rsidRPr="00750B1D">
        <w:rPr>
          <w:rFonts w:ascii="Times New Roman" w:eastAsia="Times New Roman" w:hAnsi="Times New Roman" w:cs="Times New Roman"/>
          <w:b/>
          <w:bCs/>
          <w:sz w:val="36"/>
          <w:szCs w:val="36"/>
          <w:rtl/>
        </w:rPr>
        <w:t>بحث عن افضل ما قاله الشعراء عن المملكه العربيه السعوديه</w:t>
      </w:r>
    </w:p>
    <w:p w14:paraId="102E6D14" w14:textId="77777777" w:rsidR="00750B1D" w:rsidRPr="00750B1D" w:rsidRDefault="00750B1D" w:rsidP="00750B1D">
      <w:pPr>
        <w:spacing w:before="100"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دائمًا ما عملت المملكة العربية السعودية على إنشاء بيئة عادلة من أجل جميع قاطنيها، مما ولّد داخل الأدباء دافعًا ومصدر إلهام لينظموا العديد من القصائد الأدبية في حب المملكة، وفيما يأتي سيتم تقديم بحث عن أفضل ما قيل من الشعر في السعودية</w:t>
      </w:r>
      <w:r w:rsidRPr="00750B1D">
        <w:rPr>
          <w:rFonts w:ascii="Times New Roman" w:eastAsia="Times New Roman" w:hAnsi="Times New Roman" w:cs="Times New Roman"/>
          <w:sz w:val="24"/>
          <w:szCs w:val="24"/>
        </w:rPr>
        <w:t>:</w:t>
      </w:r>
    </w:p>
    <w:p w14:paraId="601B43CC" w14:textId="77777777" w:rsidR="00750B1D" w:rsidRPr="00750B1D" w:rsidRDefault="00750B1D" w:rsidP="00750B1D">
      <w:pPr>
        <w:spacing w:before="100" w:beforeAutospacing="1" w:after="100" w:afterAutospacing="1" w:line="240" w:lineRule="auto"/>
        <w:outlineLvl w:val="2"/>
        <w:rPr>
          <w:rFonts w:ascii="Times New Roman" w:eastAsia="Times New Roman" w:hAnsi="Times New Roman" w:cs="Times New Roman"/>
          <w:b/>
          <w:bCs/>
          <w:sz w:val="27"/>
          <w:szCs w:val="27"/>
        </w:rPr>
      </w:pPr>
      <w:r w:rsidRPr="00750B1D">
        <w:rPr>
          <w:rFonts w:ascii="Times New Roman" w:eastAsia="Times New Roman" w:hAnsi="Times New Roman" w:cs="Times New Roman"/>
          <w:b/>
          <w:bCs/>
          <w:sz w:val="27"/>
          <w:szCs w:val="27"/>
          <w:rtl/>
        </w:rPr>
        <w:t>شعر عن المملكة العربية السعودية قصير</w:t>
      </w:r>
    </w:p>
    <w:p w14:paraId="1104D768" w14:textId="77777777" w:rsidR="00750B1D" w:rsidRPr="00750B1D" w:rsidRDefault="00750B1D" w:rsidP="00750B1D">
      <w:pPr>
        <w:spacing w:before="100"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إنّ تاريخ المملكة مليء بالأصالة والتنوع الثقافي والأدبي التي تدفع الكثير للتعبير عن الانتماء والحب لهذا الوطن، ومن أجمل ما قيل من الشعر القصير عن المملكة</w:t>
      </w:r>
      <w:r w:rsidRPr="00750B1D">
        <w:rPr>
          <w:rFonts w:ascii="Times New Roman" w:eastAsia="Times New Roman" w:hAnsi="Times New Roman" w:cs="Times New Roman"/>
          <w:sz w:val="24"/>
          <w:szCs w:val="24"/>
        </w:rPr>
        <w:t>:</w:t>
      </w:r>
    </w:p>
    <w:p w14:paraId="01C872A6" w14:textId="77777777" w:rsidR="00750B1D" w:rsidRPr="00750B1D" w:rsidRDefault="00750B1D" w:rsidP="00750B1D">
      <w:pPr>
        <w:spacing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ارفع راسك انت سعودي  * * * *  طيبك جاوز كل حدودي</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مالك مثيل(ن) بالدنيا  * * * * غيرك ينقص وأنت تزودي</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فارس و أجدادك فوارس  * * * * و أصبحت لبيت الله حارس</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مغروس بالمجد و غارس  * * * * في ميدان العز شهودي</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علمك غانم وجارك سالم  * * * * يخشى من هيبتك الظالم</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راعي صمله دايم والم  * * * * سيف و قلب وفعل زنودي</w:t>
      </w:r>
    </w:p>
    <w:p w14:paraId="01E2F0D2" w14:textId="77777777" w:rsidR="00750B1D" w:rsidRPr="00750B1D" w:rsidRDefault="00750B1D" w:rsidP="00750B1D">
      <w:pPr>
        <w:spacing w:before="100" w:beforeAutospacing="1" w:after="100" w:afterAutospacing="1" w:line="240" w:lineRule="auto"/>
        <w:outlineLvl w:val="2"/>
        <w:rPr>
          <w:rFonts w:ascii="Times New Roman" w:eastAsia="Times New Roman" w:hAnsi="Times New Roman" w:cs="Times New Roman"/>
          <w:b/>
          <w:bCs/>
          <w:sz w:val="27"/>
          <w:szCs w:val="27"/>
        </w:rPr>
      </w:pPr>
      <w:r w:rsidRPr="00750B1D">
        <w:rPr>
          <w:rFonts w:ascii="Times New Roman" w:eastAsia="Times New Roman" w:hAnsi="Times New Roman" w:cs="Times New Roman"/>
          <w:b/>
          <w:bCs/>
          <w:sz w:val="27"/>
          <w:szCs w:val="27"/>
          <w:rtl/>
        </w:rPr>
        <w:t>شعر عن الوطن السعودي الملك سلمان</w:t>
      </w:r>
    </w:p>
    <w:p w14:paraId="7A3D69B3" w14:textId="77777777" w:rsidR="00750B1D" w:rsidRPr="00750B1D" w:rsidRDefault="00750B1D" w:rsidP="00750B1D">
      <w:pPr>
        <w:spacing w:before="100"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كتب الكثيرون من الشعراء العرب والسعوديين القصائد في مدح الملك سلمان وما قدمه للمملكة العربية السعودية للارتقاء بها على سلم المجد، ومن أجمل ما قيل فيه</w:t>
      </w:r>
      <w:r w:rsidRPr="00750B1D">
        <w:rPr>
          <w:rFonts w:ascii="Times New Roman" w:eastAsia="Times New Roman" w:hAnsi="Times New Roman" w:cs="Times New Roman"/>
          <w:sz w:val="24"/>
          <w:szCs w:val="24"/>
        </w:rPr>
        <w:t>:</w:t>
      </w:r>
    </w:p>
    <w:p w14:paraId="210CFED2" w14:textId="77777777" w:rsidR="00750B1D" w:rsidRPr="00750B1D" w:rsidRDefault="00750B1D" w:rsidP="00750B1D">
      <w:pPr>
        <w:spacing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 xml:space="preserve">سلمان سلمان السعد عاش سلمان * * * * سلمان يسلم سلم الله يمينه </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 xml:space="preserve">سلمان راع المجد والمجد سلمان * * * * سلمان عز لكل من يستعينه </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 xml:space="preserve">سلمان يفزع كل ما قيل سلمان * * * * سلمان راع الطيب ربي يعينه </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 xml:space="preserve">سلمان حب الكل و لكل سلمان * * * * سلمان جوهر من جواهر ثمينه </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 xml:space="preserve">سلمان حام الدار لاهان سلمان * * * * سلمان غيث بكل جوده ولينه </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سلمان ترضي مدته دام سلمان * * * * سلمان فزعة من تغرم بدينه</w:t>
      </w:r>
    </w:p>
    <w:p w14:paraId="0A9887CC" w14:textId="77777777" w:rsidR="00750B1D" w:rsidRPr="00750B1D" w:rsidRDefault="00750B1D" w:rsidP="00750B1D">
      <w:pPr>
        <w:spacing w:before="100" w:beforeAutospacing="1" w:after="100" w:afterAutospacing="1" w:line="240" w:lineRule="auto"/>
        <w:outlineLvl w:val="2"/>
        <w:rPr>
          <w:rFonts w:ascii="Times New Roman" w:eastAsia="Times New Roman" w:hAnsi="Times New Roman" w:cs="Times New Roman"/>
          <w:b/>
          <w:bCs/>
          <w:sz w:val="27"/>
          <w:szCs w:val="27"/>
        </w:rPr>
      </w:pPr>
      <w:r w:rsidRPr="00750B1D">
        <w:rPr>
          <w:rFonts w:ascii="Times New Roman" w:eastAsia="Times New Roman" w:hAnsi="Times New Roman" w:cs="Times New Roman"/>
          <w:b/>
          <w:bCs/>
          <w:sz w:val="27"/>
          <w:szCs w:val="27"/>
          <w:rtl/>
        </w:rPr>
        <w:t>شعر عن السعودية تويتر</w:t>
      </w:r>
    </w:p>
    <w:p w14:paraId="189E57DB" w14:textId="77777777" w:rsidR="00750B1D" w:rsidRPr="00750B1D" w:rsidRDefault="00750B1D" w:rsidP="00750B1D">
      <w:pPr>
        <w:spacing w:before="100"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المزيد من أجمل ما قيل من الشعر عن المملكة العربية السعودية والذي يمكن مشاركته عبر منصة التويتر سيتم تقديمه فيما يأتي</w:t>
      </w:r>
      <w:r w:rsidRPr="00750B1D">
        <w:rPr>
          <w:rFonts w:ascii="Times New Roman" w:eastAsia="Times New Roman" w:hAnsi="Times New Roman" w:cs="Times New Roman"/>
          <w:sz w:val="24"/>
          <w:szCs w:val="24"/>
        </w:rPr>
        <w:t>:</w:t>
      </w:r>
    </w:p>
    <w:p w14:paraId="0D9D2F9F" w14:textId="77777777" w:rsidR="00750B1D" w:rsidRPr="00750B1D" w:rsidRDefault="00750B1D" w:rsidP="00750B1D">
      <w:pPr>
        <w:spacing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أنا السّعودي رايتي رمز الإسلام * * * * وأنا العرب واصل العروبة بلادي</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وأنا سليل المجد من بدأ الأيام * * * * الناس تشهد لي ويشهد جهادي</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lastRenderedPageBreak/>
        <w:t>دستوري القرآن قانون ونظام * * * * وسنة نبي الله لنا خير هادي</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امشي على الدنيا وأنا رافع الهام * * * * وافخر على العالم وأنا اجْني حصادي</w:t>
      </w:r>
    </w:p>
    <w:p w14:paraId="6238B00A" w14:textId="77777777" w:rsidR="00750B1D" w:rsidRPr="00750B1D" w:rsidRDefault="00750B1D" w:rsidP="00750B1D">
      <w:pPr>
        <w:spacing w:before="100" w:beforeAutospacing="1" w:after="100" w:afterAutospacing="1" w:line="240" w:lineRule="auto"/>
        <w:outlineLvl w:val="2"/>
        <w:rPr>
          <w:rFonts w:ascii="Times New Roman" w:eastAsia="Times New Roman" w:hAnsi="Times New Roman" w:cs="Times New Roman"/>
          <w:b/>
          <w:bCs/>
          <w:sz w:val="27"/>
          <w:szCs w:val="27"/>
        </w:rPr>
      </w:pPr>
      <w:r w:rsidRPr="00750B1D">
        <w:rPr>
          <w:rFonts w:ascii="Times New Roman" w:eastAsia="Times New Roman" w:hAnsi="Times New Roman" w:cs="Times New Roman"/>
          <w:b/>
          <w:bCs/>
          <w:sz w:val="27"/>
          <w:szCs w:val="27"/>
          <w:rtl/>
        </w:rPr>
        <w:t>قصيدة عن المملكة العربية السعودية بالفصحى</w:t>
      </w:r>
    </w:p>
    <w:p w14:paraId="33C66233" w14:textId="77777777" w:rsidR="00750B1D" w:rsidRPr="00750B1D" w:rsidRDefault="00750B1D" w:rsidP="00750B1D">
      <w:pPr>
        <w:spacing w:before="100"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كذلك لا بد من تقديم أجمل قصيدة عن المملكة العربية السعودية باللغة العربية الفصحى فيما يأتي</w:t>
      </w:r>
      <w:r w:rsidRPr="00750B1D">
        <w:rPr>
          <w:rFonts w:ascii="Times New Roman" w:eastAsia="Times New Roman" w:hAnsi="Times New Roman" w:cs="Times New Roman"/>
          <w:sz w:val="24"/>
          <w:szCs w:val="24"/>
        </w:rPr>
        <w:t>:</w:t>
      </w:r>
    </w:p>
    <w:p w14:paraId="5CB20DF3" w14:textId="77777777" w:rsidR="00750B1D" w:rsidRPr="00750B1D" w:rsidRDefault="00750B1D" w:rsidP="00750B1D">
      <w:pPr>
        <w:spacing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روحي وما مـلكت يداي فداه * * * * وطني الحبيب ، وهل أحب سواه</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وطني الذي قد عشت تحت سمائه * * * * وهو الذي قد عشت فوق رباه</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منذ الطـفـولـة قد عـشــقت ربوعه * * * * إني أحــب ســــهولـه ورباه</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وطني الحبيب وأنت مـوئل عــزة * * * * ومنار إشــعــاع أضاء ســــــناه</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في كل لمحة بارق أدعــــــو لــه * * * * في ظــــل حام عـطـرت ذكـــراه</w:t>
      </w:r>
    </w:p>
    <w:p w14:paraId="35CE11CC" w14:textId="77777777" w:rsidR="00750B1D" w:rsidRPr="00750B1D" w:rsidRDefault="00750B1D" w:rsidP="00750B1D">
      <w:pPr>
        <w:spacing w:before="100" w:beforeAutospacing="1" w:after="100" w:afterAutospacing="1" w:line="240" w:lineRule="auto"/>
        <w:outlineLvl w:val="2"/>
        <w:rPr>
          <w:rFonts w:ascii="Times New Roman" w:eastAsia="Times New Roman" w:hAnsi="Times New Roman" w:cs="Times New Roman"/>
          <w:b/>
          <w:bCs/>
          <w:sz w:val="27"/>
          <w:szCs w:val="27"/>
        </w:rPr>
      </w:pPr>
      <w:r w:rsidRPr="00750B1D">
        <w:rPr>
          <w:rFonts w:ascii="Times New Roman" w:eastAsia="Times New Roman" w:hAnsi="Times New Roman" w:cs="Times New Roman"/>
          <w:b/>
          <w:bCs/>
          <w:sz w:val="27"/>
          <w:szCs w:val="27"/>
          <w:rtl/>
        </w:rPr>
        <w:t>افضل ما قاله الشعراء عن الوطن</w:t>
      </w:r>
    </w:p>
    <w:p w14:paraId="3D8D95E0" w14:textId="77777777" w:rsidR="00750B1D" w:rsidRPr="00750B1D" w:rsidRDefault="00750B1D" w:rsidP="00750B1D">
      <w:pPr>
        <w:spacing w:before="100"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ندرج لكم أفضل ما قاله الشعراء عن الوطن فيما يأتي</w:t>
      </w:r>
      <w:r w:rsidRPr="00750B1D">
        <w:rPr>
          <w:rFonts w:ascii="Times New Roman" w:eastAsia="Times New Roman" w:hAnsi="Times New Roman" w:cs="Times New Roman"/>
          <w:sz w:val="24"/>
          <w:szCs w:val="24"/>
        </w:rPr>
        <w:t>:</w:t>
      </w:r>
    </w:p>
    <w:p w14:paraId="7BBB9940" w14:textId="77777777" w:rsidR="00750B1D" w:rsidRPr="00750B1D" w:rsidRDefault="00750B1D" w:rsidP="00750B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b/>
          <w:bCs/>
          <w:sz w:val="24"/>
          <w:szCs w:val="24"/>
          <w:rtl/>
        </w:rPr>
        <w:t>يقول الشاعر محمد الغانم</w:t>
      </w:r>
      <w:r w:rsidRPr="00750B1D">
        <w:rPr>
          <w:rFonts w:ascii="Times New Roman" w:eastAsia="Times New Roman" w:hAnsi="Times New Roman" w:cs="Times New Roman"/>
          <w:b/>
          <w:bCs/>
          <w:sz w:val="24"/>
          <w:szCs w:val="24"/>
        </w:rPr>
        <w:t>:</w:t>
      </w:r>
    </w:p>
    <w:p w14:paraId="66F31526" w14:textId="77777777" w:rsidR="00750B1D" w:rsidRPr="00750B1D" w:rsidRDefault="00750B1D" w:rsidP="00750B1D">
      <w:pPr>
        <w:spacing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يا سائـلاً عن موطـني وبـلادي * * * * ومفتـشـًا عـن مـوطـن الأجداد</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وطنـي به البيت الحرام وطيبـة * * * * وبه رسـول الحـق خيـر منـادي</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وطنـي به الشـرع المطهر حاكم * * * * بالـحــق يـنـهـي ثـــورة الأحـقـاد</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وطني عـزيـز فـيـه كـل مـحـبــة * * * * تعلو وتـسـمـو فـوق كـل سـواد</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وطني يسير الخير في أرجـائـه * * * * ويـعــم رغــم براثــن الحــسـاد</w:t>
      </w:r>
    </w:p>
    <w:p w14:paraId="167F3809" w14:textId="77777777" w:rsidR="00750B1D" w:rsidRPr="00750B1D" w:rsidRDefault="00750B1D" w:rsidP="00750B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b/>
          <w:bCs/>
          <w:sz w:val="24"/>
          <w:szCs w:val="24"/>
          <w:rtl/>
        </w:rPr>
        <w:t>كما قال الشاعر عبد الله الحازمي</w:t>
      </w:r>
      <w:r w:rsidRPr="00750B1D">
        <w:rPr>
          <w:rFonts w:ascii="Times New Roman" w:eastAsia="Times New Roman" w:hAnsi="Times New Roman" w:cs="Times New Roman"/>
          <w:b/>
          <w:bCs/>
          <w:sz w:val="24"/>
          <w:szCs w:val="24"/>
        </w:rPr>
        <w:t>:</w:t>
      </w:r>
    </w:p>
    <w:p w14:paraId="299573F5" w14:textId="77777777" w:rsidR="00750B1D" w:rsidRPr="00750B1D" w:rsidRDefault="00750B1D" w:rsidP="00750B1D">
      <w:pPr>
        <w:spacing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أيا وطني تفدي ترابَك أنفسٌ * * * * تجودُ بلا خوف الممات وخطبه</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جمال بهِ في السَّهلِ أو بجباله * * * * وسحر لرمْلٍ لامعٍ فوقَ كُثبهِ</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ووحَّدهُ عبدالعزيزِ بِجُهدِه * * * * وجُندٍ لهُ شقُّوا الطريق لدربهِ</w:t>
      </w:r>
      <w:r w:rsidRPr="00750B1D">
        <w:rPr>
          <w:rFonts w:ascii="Times New Roman" w:eastAsia="Times New Roman" w:hAnsi="Times New Roman" w:cs="Times New Roman"/>
          <w:sz w:val="24"/>
          <w:szCs w:val="24"/>
        </w:rPr>
        <w:br/>
      </w:r>
      <w:r w:rsidRPr="00750B1D">
        <w:rPr>
          <w:rFonts w:ascii="Times New Roman" w:eastAsia="Times New Roman" w:hAnsi="Times New Roman" w:cs="Times New Roman"/>
          <w:sz w:val="24"/>
          <w:szCs w:val="24"/>
          <w:rtl/>
        </w:rPr>
        <w:t>وصرْناَ نفوق الغير فيه تقدما * * * * ‍وجزْنا بهِ الجوزاء في ظلِّ ركبه</w:t>
      </w:r>
    </w:p>
    <w:p w14:paraId="658E4ACE" w14:textId="77777777" w:rsidR="00750B1D" w:rsidRPr="00750B1D" w:rsidRDefault="00750B1D" w:rsidP="00750B1D">
      <w:pPr>
        <w:spacing w:before="100" w:beforeAutospacing="1" w:after="100" w:afterAutospacing="1" w:line="240" w:lineRule="auto"/>
        <w:outlineLvl w:val="1"/>
        <w:rPr>
          <w:rFonts w:ascii="Times New Roman" w:eastAsia="Times New Roman" w:hAnsi="Times New Roman" w:cs="Times New Roman"/>
          <w:b/>
          <w:bCs/>
          <w:sz w:val="36"/>
          <w:szCs w:val="36"/>
        </w:rPr>
      </w:pPr>
      <w:r w:rsidRPr="00750B1D">
        <w:rPr>
          <w:rFonts w:ascii="Times New Roman" w:eastAsia="Times New Roman" w:hAnsi="Times New Roman" w:cs="Times New Roman"/>
          <w:b/>
          <w:bCs/>
          <w:sz w:val="36"/>
          <w:szCs w:val="36"/>
          <w:rtl/>
        </w:rPr>
        <w:t>خاتمة بحث عن أفضل ما قاله الشعراء عن السعودية</w:t>
      </w:r>
    </w:p>
    <w:p w14:paraId="1ED8A1A5" w14:textId="77777777" w:rsidR="00750B1D" w:rsidRPr="00750B1D" w:rsidRDefault="00750B1D" w:rsidP="00750B1D">
      <w:pPr>
        <w:spacing w:before="100" w:beforeAutospacing="1" w:after="100" w:afterAutospacing="1" w:line="240" w:lineRule="auto"/>
        <w:rPr>
          <w:rFonts w:ascii="Times New Roman" w:eastAsia="Times New Roman" w:hAnsi="Times New Roman" w:cs="Times New Roman"/>
          <w:sz w:val="24"/>
          <w:szCs w:val="24"/>
        </w:rPr>
      </w:pPr>
      <w:r w:rsidRPr="00750B1D">
        <w:rPr>
          <w:rFonts w:ascii="Times New Roman" w:eastAsia="Times New Roman" w:hAnsi="Times New Roman" w:cs="Times New Roman"/>
          <w:sz w:val="24"/>
          <w:szCs w:val="24"/>
          <w:rtl/>
        </w:rPr>
        <w:t>إلى هنا نصل لختام هذا البحث الشيق عن أفضل ما قيل من الشعر والنثر عن المملكةِ العربيةِ السعوديّة والذي قدّم بعضًا من القصائد المميزة التي حملت بين طياتها مشاعر الحب والانتماء لهذا الوطن المقدام، راجين من الله عز وجل أن نكون قد وفقنا في بحثنا هذا، وأن ينال رضاكم وإعجابكم والسلام عليكم ورحمة الله تعالى وبركاته</w:t>
      </w:r>
      <w:r w:rsidRPr="00750B1D">
        <w:rPr>
          <w:rFonts w:ascii="Times New Roman" w:eastAsia="Times New Roman" w:hAnsi="Times New Roman" w:cs="Times New Roman"/>
          <w:sz w:val="24"/>
          <w:szCs w:val="24"/>
        </w:rPr>
        <w:t>.</w:t>
      </w:r>
    </w:p>
    <w:p w14:paraId="7DFBA5E0" w14:textId="77777777" w:rsidR="008C4550" w:rsidRDefault="008C4550" w:rsidP="00750B1D"/>
    <w:sectPr w:rsidR="008C4550" w:rsidSect="003F27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DFC1" w14:textId="77777777" w:rsidR="009F724F" w:rsidRDefault="009F724F" w:rsidP="00863EBF">
      <w:pPr>
        <w:spacing w:after="0" w:line="240" w:lineRule="auto"/>
      </w:pPr>
      <w:r>
        <w:separator/>
      </w:r>
    </w:p>
  </w:endnote>
  <w:endnote w:type="continuationSeparator" w:id="0">
    <w:p w14:paraId="2BB058F2" w14:textId="77777777" w:rsidR="009F724F" w:rsidRDefault="009F724F" w:rsidP="0086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BDC1" w14:textId="77777777" w:rsidR="00863EBF" w:rsidRDefault="00863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CEF" w14:textId="77777777" w:rsidR="00863EBF" w:rsidRDefault="00863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84D4" w14:textId="77777777" w:rsidR="00863EBF" w:rsidRDefault="0086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C1DA" w14:textId="77777777" w:rsidR="009F724F" w:rsidRDefault="009F724F" w:rsidP="00863EBF">
      <w:pPr>
        <w:spacing w:after="0" w:line="240" w:lineRule="auto"/>
      </w:pPr>
      <w:r>
        <w:separator/>
      </w:r>
    </w:p>
  </w:footnote>
  <w:footnote w:type="continuationSeparator" w:id="0">
    <w:p w14:paraId="56C1461F" w14:textId="77777777" w:rsidR="009F724F" w:rsidRDefault="009F724F" w:rsidP="00863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0257" w14:textId="5DE3F5F0" w:rsidR="00863EBF" w:rsidRDefault="00863EBF">
    <w:pPr>
      <w:pStyle w:val="Header"/>
    </w:pPr>
    <w:r>
      <w:rPr>
        <w:noProof/>
      </w:rPr>
      <w:pict w14:anchorId="1AB64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50.35pt;height:135.1pt;rotation:315;z-index:-251655168;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D81F" w14:textId="44D96D4D" w:rsidR="00863EBF" w:rsidRDefault="00863EBF">
    <w:pPr>
      <w:pStyle w:val="Header"/>
    </w:pPr>
    <w:r>
      <w:rPr>
        <w:noProof/>
      </w:rPr>
      <w:pict w14:anchorId="4BDEF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50.35pt;height:135.1pt;rotation:315;z-index:-251653120;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B463" w14:textId="11674E34" w:rsidR="00863EBF" w:rsidRDefault="00863EBF">
    <w:pPr>
      <w:pStyle w:val="Header"/>
    </w:pPr>
    <w:r>
      <w:rPr>
        <w:noProof/>
      </w:rPr>
      <w:pict w14:anchorId="24C76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50.35pt;height:135.1pt;rotation:315;z-index:-251657216;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456"/>
    <w:multiLevelType w:val="multilevel"/>
    <w:tmpl w:val="0DF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61A5C"/>
    <w:multiLevelType w:val="multilevel"/>
    <w:tmpl w:val="D572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8895422">
    <w:abstractNumId w:val="0"/>
  </w:num>
  <w:num w:numId="2" w16cid:durableId="1955480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C7"/>
    <w:rsid w:val="001732C7"/>
    <w:rsid w:val="003F2764"/>
    <w:rsid w:val="00750B1D"/>
    <w:rsid w:val="00863EBF"/>
    <w:rsid w:val="008C4550"/>
    <w:rsid w:val="009F7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B38F92-03B5-4125-B2CD-BE35BA1D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750B1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0B1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B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0B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0B1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B1D"/>
    <w:rPr>
      <w:b/>
      <w:bCs/>
    </w:rPr>
  </w:style>
  <w:style w:type="paragraph" w:styleId="Header">
    <w:name w:val="header"/>
    <w:basedOn w:val="Normal"/>
    <w:link w:val="HeaderChar"/>
    <w:uiPriority w:val="99"/>
    <w:unhideWhenUsed/>
    <w:rsid w:val="00863E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EBF"/>
  </w:style>
  <w:style w:type="paragraph" w:styleId="Footer">
    <w:name w:val="footer"/>
    <w:basedOn w:val="Normal"/>
    <w:link w:val="FooterChar"/>
    <w:uiPriority w:val="99"/>
    <w:unhideWhenUsed/>
    <w:rsid w:val="00863E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9033">
      <w:bodyDiv w:val="1"/>
      <w:marLeft w:val="0"/>
      <w:marRight w:val="0"/>
      <w:marTop w:val="0"/>
      <w:marBottom w:val="0"/>
      <w:divBdr>
        <w:top w:val="none" w:sz="0" w:space="0" w:color="auto"/>
        <w:left w:val="none" w:sz="0" w:space="0" w:color="auto"/>
        <w:bottom w:val="none" w:sz="0" w:space="0" w:color="auto"/>
        <w:right w:val="none" w:sz="0" w:space="0" w:color="auto"/>
      </w:divBdr>
      <w:divsChild>
        <w:div w:id="120594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63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2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4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156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49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2023-01-22T08:05:00Z</dcterms:created>
  <dcterms:modified xsi:type="dcterms:W3CDTF">2023-01-22T08:05:00Z</dcterms:modified>
</cp:coreProperties>
</file>