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B19" w14:textId="77777777" w:rsidR="00647CB1" w:rsidRDefault="0000000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BE44DD6" wp14:editId="708AD90A">
            <wp:extent cx="7303008" cy="104272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1042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40" w:h="16960"/>
      <w:pgMar w:top="300" w:right="0" w:bottom="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780E" w14:textId="77777777" w:rsidR="00FC43A6" w:rsidRDefault="00FC43A6" w:rsidP="0070093D">
      <w:r>
        <w:separator/>
      </w:r>
    </w:p>
  </w:endnote>
  <w:endnote w:type="continuationSeparator" w:id="0">
    <w:p w14:paraId="0CD4B0CA" w14:textId="77777777" w:rsidR="00FC43A6" w:rsidRDefault="00FC43A6" w:rsidP="0070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FA3E" w14:textId="77777777" w:rsidR="0070093D" w:rsidRDefault="007009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8D7" w14:textId="77777777" w:rsidR="0070093D" w:rsidRDefault="007009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B31E" w14:textId="77777777" w:rsidR="0070093D" w:rsidRDefault="00700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436B" w14:textId="77777777" w:rsidR="00FC43A6" w:rsidRDefault="00FC43A6" w:rsidP="0070093D">
      <w:r>
        <w:separator/>
      </w:r>
    </w:p>
  </w:footnote>
  <w:footnote w:type="continuationSeparator" w:id="0">
    <w:p w14:paraId="38EC0E45" w14:textId="77777777" w:rsidR="00FC43A6" w:rsidRDefault="00FC43A6" w:rsidP="0070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0B2" w14:textId="6BCBF300" w:rsidR="0070093D" w:rsidRDefault="00000000">
    <w:pPr>
      <w:pStyle w:val="a5"/>
    </w:pPr>
    <w:r>
      <w:rPr>
        <w:noProof/>
      </w:rPr>
      <w:pict w14:anchorId="0F52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9766" o:spid="_x0000_s1026" type="#_x0000_t136" style="position:absolute;margin-left:0;margin-top:0;width:693.2pt;height:138.6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موقع صفح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2C3A" w14:textId="1A574349" w:rsidR="0070093D" w:rsidRDefault="00000000">
    <w:pPr>
      <w:pStyle w:val="a5"/>
    </w:pPr>
    <w:r>
      <w:rPr>
        <w:noProof/>
      </w:rPr>
      <w:pict w14:anchorId="180BD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9767" o:spid="_x0000_s1027" type="#_x0000_t136" style="position:absolute;margin-left:0;margin-top:0;width:756.35pt;height:138.6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موقع صفح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7287" w14:textId="06186103" w:rsidR="0070093D" w:rsidRDefault="00000000">
    <w:pPr>
      <w:pStyle w:val="a5"/>
    </w:pPr>
    <w:r>
      <w:rPr>
        <w:noProof/>
      </w:rPr>
      <w:pict w14:anchorId="00137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79765" o:spid="_x0000_s1025" type="#_x0000_t136" style="position:absolute;margin-left:0;margin-top:0;width:693.2pt;height:138.6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موقع صفحات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CB1"/>
    <w:rsid w:val="004A4097"/>
    <w:rsid w:val="00647CB1"/>
    <w:rsid w:val="0070093D"/>
    <w:rsid w:val="007202BE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353B3"/>
  <w15:docId w15:val="{D2AD2641-DC57-41EF-A657-054C396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009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0093D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7009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009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2023-03-07T10:52:00Z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2023-03-07T00:00:00Z</vt:filetime>
  </property>
</Properties>
</file>